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09AC7" w14:textId="77777777" w:rsidR="00651AC8" w:rsidRDefault="008F2638" w:rsidP="008F2638">
      <w:pPr>
        <w:autoSpaceDE w:val="0"/>
        <w:autoSpaceDN w:val="0"/>
        <w:adjustRightInd w:val="0"/>
        <w:jc w:val="center"/>
        <w:rPr>
          <w:rFonts w:ascii="Calibri" w:hAnsi="Calibri"/>
          <w:b/>
          <w:sz w:val="22"/>
          <w:szCs w:val="22"/>
        </w:rPr>
      </w:pPr>
      <w:r w:rsidRPr="007E323E">
        <w:rPr>
          <w:rFonts w:ascii="Calibri" w:hAnsi="Calibri"/>
          <w:b/>
          <w:sz w:val="22"/>
          <w:szCs w:val="22"/>
        </w:rPr>
        <w:t>OŚWIADCZENIE MAJĄTKOWE</w:t>
      </w:r>
    </w:p>
    <w:p w14:paraId="33DE9285" w14:textId="77777777" w:rsidR="006540FD" w:rsidRPr="00BE7A0B" w:rsidRDefault="006540FD" w:rsidP="008F2638">
      <w:pPr>
        <w:autoSpaceDE w:val="0"/>
        <w:autoSpaceDN w:val="0"/>
        <w:adjustRightInd w:val="0"/>
        <w:jc w:val="center"/>
        <w:rPr>
          <w:rFonts w:ascii="Calibri" w:hAnsi="Calibri"/>
          <w:b/>
          <w:sz w:val="12"/>
          <w:szCs w:val="12"/>
        </w:rPr>
      </w:pPr>
    </w:p>
    <w:p w14:paraId="7CA7C411" w14:textId="77777777" w:rsidR="006540FD" w:rsidRPr="006540FD" w:rsidRDefault="006540FD" w:rsidP="008F2638">
      <w:pPr>
        <w:autoSpaceDE w:val="0"/>
        <w:autoSpaceDN w:val="0"/>
        <w:adjustRightInd w:val="0"/>
        <w:jc w:val="center"/>
        <w:rPr>
          <w:rFonts w:ascii="Calibri" w:hAnsi="Calibri"/>
          <w:b/>
          <w:sz w:val="22"/>
          <w:szCs w:val="22"/>
          <w:u w:val="single"/>
        </w:rPr>
      </w:pPr>
      <w:r>
        <w:rPr>
          <w:rFonts w:ascii="Calibri" w:hAnsi="Calibri"/>
          <w:b/>
          <w:sz w:val="22"/>
          <w:szCs w:val="22"/>
          <w:u w:val="single"/>
        </w:rPr>
        <w:t>w</w:t>
      </w:r>
      <w:r w:rsidRPr="006540FD">
        <w:rPr>
          <w:rFonts w:ascii="Calibri" w:hAnsi="Calibri"/>
          <w:b/>
          <w:sz w:val="22"/>
          <w:szCs w:val="22"/>
          <w:u w:val="single"/>
        </w:rPr>
        <w:t>ypełniają osoby fizyczne prowadzące</w:t>
      </w:r>
      <w:r w:rsidR="00A94135">
        <w:rPr>
          <w:rFonts w:ascii="Calibri" w:hAnsi="Calibri"/>
          <w:b/>
          <w:sz w:val="22"/>
          <w:szCs w:val="22"/>
          <w:u w:val="single"/>
        </w:rPr>
        <w:t>/nie prowadzące* działalności gospodarczej</w:t>
      </w:r>
    </w:p>
    <w:p w14:paraId="468DD8F3" w14:textId="77777777" w:rsidR="001B4019" w:rsidRPr="00EC3ADB" w:rsidRDefault="001B4019" w:rsidP="008F2638">
      <w:pPr>
        <w:autoSpaceDE w:val="0"/>
        <w:autoSpaceDN w:val="0"/>
        <w:adjustRightInd w:val="0"/>
        <w:jc w:val="center"/>
        <w:rPr>
          <w:rFonts w:ascii="Calibri" w:hAnsi="Calibri"/>
          <w:b/>
        </w:rPr>
      </w:pPr>
    </w:p>
    <w:p w14:paraId="33E252FC" w14:textId="77777777" w:rsidR="00651AC8" w:rsidRPr="00C006D4" w:rsidRDefault="00651AC8" w:rsidP="00651AC8">
      <w:pPr>
        <w:autoSpaceDE w:val="0"/>
        <w:autoSpaceDN w:val="0"/>
        <w:adjustRightInd w:val="0"/>
        <w:rPr>
          <w:rFonts w:ascii="Calibri" w:hAnsi="Calibri"/>
        </w:rPr>
      </w:pPr>
      <w:r w:rsidRPr="00C006D4">
        <w:rPr>
          <w:rFonts w:ascii="Calibri" w:hAnsi="Calibri"/>
        </w:rPr>
        <w:t>Ja niżej podpisany</w:t>
      </w:r>
      <w:r w:rsidR="00B52D68">
        <w:rPr>
          <w:rFonts w:ascii="Calibri" w:hAnsi="Calibri"/>
        </w:rPr>
        <w:t>/podpisana</w:t>
      </w:r>
      <w:r w:rsidRPr="00C006D4">
        <w:rPr>
          <w:rFonts w:ascii="Calibri" w:hAnsi="Calibri"/>
        </w:rPr>
        <w:t xml:space="preserve"> oświadczam, że posiadam:</w:t>
      </w:r>
    </w:p>
    <w:p w14:paraId="1E6B2EE9" w14:textId="77777777" w:rsidR="001B4019" w:rsidRPr="00EC3ADB" w:rsidRDefault="001B4019" w:rsidP="00651AC8">
      <w:pPr>
        <w:autoSpaceDE w:val="0"/>
        <w:autoSpaceDN w:val="0"/>
        <w:adjustRightInd w:val="0"/>
        <w:rPr>
          <w:rFonts w:ascii="Calibri" w:hAnsi="Calibri"/>
        </w:rPr>
      </w:pPr>
    </w:p>
    <w:p w14:paraId="1F587A5C" w14:textId="511557D4" w:rsidR="001B4019" w:rsidRPr="009F2906" w:rsidRDefault="001B4019" w:rsidP="009F2906">
      <w:pPr>
        <w:numPr>
          <w:ilvl w:val="0"/>
          <w:numId w:val="12"/>
        </w:numPr>
        <w:autoSpaceDE w:val="0"/>
        <w:autoSpaceDN w:val="0"/>
        <w:adjustRightInd w:val="0"/>
        <w:ind w:left="284"/>
        <w:rPr>
          <w:rFonts w:ascii="Calibri" w:hAnsi="Calibri"/>
          <w:b/>
          <w:bCs/>
          <w:sz w:val="18"/>
          <w:szCs w:val="18"/>
        </w:rPr>
      </w:pPr>
      <w:r w:rsidRPr="009F2906">
        <w:rPr>
          <w:rFonts w:ascii="Calibri" w:hAnsi="Calibri"/>
          <w:b/>
          <w:bCs/>
          <w:sz w:val="18"/>
          <w:szCs w:val="18"/>
        </w:rPr>
        <w:t>Nieruchomości: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3"/>
        <w:gridCol w:w="1800"/>
        <w:gridCol w:w="1800"/>
        <w:gridCol w:w="1248"/>
        <w:gridCol w:w="1487"/>
      </w:tblGrid>
      <w:tr w:rsidR="001B4019" w:rsidRPr="007E323E" w14:paraId="7CD5F05C" w14:textId="77777777" w:rsidTr="009F2906">
        <w:tc>
          <w:tcPr>
            <w:tcW w:w="1710" w:type="pct"/>
            <w:shd w:val="pct15" w:color="auto" w:fill="auto"/>
            <w:vAlign w:val="center"/>
          </w:tcPr>
          <w:p w14:paraId="205AD75E" w14:textId="77777777" w:rsidR="001B4019" w:rsidRPr="007E323E" w:rsidRDefault="001B4019" w:rsidP="001B4019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Rodzaj, adres</w:t>
            </w:r>
          </w:p>
        </w:tc>
        <w:tc>
          <w:tcPr>
            <w:tcW w:w="935" w:type="pct"/>
            <w:shd w:val="pct15" w:color="auto" w:fill="auto"/>
            <w:vAlign w:val="center"/>
          </w:tcPr>
          <w:p w14:paraId="5804F09D" w14:textId="77777777" w:rsidR="001B4019" w:rsidRPr="007E323E" w:rsidRDefault="001B4019" w:rsidP="001B4019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Numer KW</w:t>
            </w:r>
          </w:p>
        </w:tc>
        <w:tc>
          <w:tcPr>
            <w:tcW w:w="935" w:type="pct"/>
            <w:shd w:val="pct15" w:color="auto" w:fill="auto"/>
            <w:vAlign w:val="center"/>
          </w:tcPr>
          <w:p w14:paraId="508F8B1B" w14:textId="77777777" w:rsidR="001B4019" w:rsidRPr="007E323E" w:rsidRDefault="001B4019" w:rsidP="001B4019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18"/>
                <w:szCs w:val="18"/>
              </w:rPr>
            </w:pPr>
            <w:r w:rsidRPr="007E323E">
              <w:rPr>
                <w:rFonts w:ascii="Calibri" w:hAnsi="Calibri"/>
                <w:sz w:val="18"/>
                <w:szCs w:val="18"/>
              </w:rPr>
              <w:t xml:space="preserve">Wartość </w:t>
            </w:r>
            <w:r>
              <w:rPr>
                <w:rFonts w:ascii="Calibri" w:hAnsi="Calibri"/>
                <w:sz w:val="18"/>
                <w:szCs w:val="18"/>
              </w:rPr>
              <w:t>[</w:t>
            </w:r>
            <w:r w:rsidRPr="007E323E">
              <w:rPr>
                <w:rFonts w:ascii="Calibri" w:hAnsi="Calibri"/>
                <w:sz w:val="18"/>
                <w:szCs w:val="18"/>
              </w:rPr>
              <w:t xml:space="preserve">w tys. </w:t>
            </w:r>
            <w:r>
              <w:rPr>
                <w:rFonts w:ascii="Calibri" w:hAnsi="Calibri"/>
                <w:sz w:val="18"/>
                <w:szCs w:val="18"/>
              </w:rPr>
              <w:t>zł]</w:t>
            </w:r>
          </w:p>
        </w:tc>
        <w:tc>
          <w:tcPr>
            <w:tcW w:w="648" w:type="pct"/>
            <w:shd w:val="pct15" w:color="auto" w:fill="auto"/>
            <w:vAlign w:val="center"/>
          </w:tcPr>
          <w:p w14:paraId="2DD85D02" w14:textId="6014AC74" w:rsidR="001B4019" w:rsidRPr="007E323E" w:rsidRDefault="001B4019" w:rsidP="001B4019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Sposób wyceny*</w:t>
            </w:r>
            <w:r w:rsidR="00415292">
              <w:rPr>
                <w:rFonts w:ascii="Calibri" w:hAnsi="Calibri"/>
                <w:sz w:val="18"/>
                <w:szCs w:val="18"/>
              </w:rPr>
              <w:t>*</w:t>
            </w:r>
          </w:p>
        </w:tc>
        <w:tc>
          <w:tcPr>
            <w:tcW w:w="772" w:type="pct"/>
            <w:shd w:val="pct15" w:color="auto" w:fill="auto"/>
            <w:vAlign w:val="center"/>
          </w:tcPr>
          <w:p w14:paraId="6074D32B" w14:textId="22A455F5" w:rsidR="001B4019" w:rsidRPr="007E323E" w:rsidRDefault="001B4019" w:rsidP="001B4019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18"/>
                <w:szCs w:val="18"/>
              </w:rPr>
            </w:pPr>
            <w:r w:rsidRPr="007E323E">
              <w:rPr>
                <w:rFonts w:ascii="Calibri" w:hAnsi="Calibri"/>
                <w:sz w:val="18"/>
                <w:szCs w:val="18"/>
              </w:rPr>
              <w:t>Obciążenia</w:t>
            </w:r>
          </w:p>
        </w:tc>
      </w:tr>
      <w:tr w:rsidR="00A97A59" w:rsidRPr="007E323E" w14:paraId="2491F3D6" w14:textId="77777777" w:rsidTr="009F2906">
        <w:trPr>
          <w:trHeight w:val="283"/>
        </w:trPr>
        <w:sdt>
          <w:sdtPr>
            <w:rPr>
              <w:rFonts w:ascii="Calibri" w:hAnsi="Calibri"/>
              <w:sz w:val="16"/>
              <w:szCs w:val="16"/>
            </w:rPr>
            <w:id w:val="936021089"/>
            <w:placeholder>
              <w:docPart w:val="540CDA082A514B818B0ED8DE5C5F3865"/>
            </w:placeholder>
          </w:sdtPr>
          <w:sdtEndPr/>
          <w:sdtContent>
            <w:tc>
              <w:tcPr>
                <w:tcW w:w="1710" w:type="pct"/>
                <w:vAlign w:val="center"/>
              </w:tcPr>
              <w:p w14:paraId="3672EE29" w14:textId="5B702BC7" w:rsidR="00A97A59" w:rsidRPr="007E323E" w:rsidRDefault="00A97A59" w:rsidP="00A97A59">
                <w:pPr>
                  <w:autoSpaceDE w:val="0"/>
                  <w:autoSpaceDN w:val="0"/>
                  <w:adjustRightInd w:val="0"/>
                  <w:rPr>
                    <w:rFonts w:ascii="Calibri" w:hAnsi="Calibri"/>
                    <w:sz w:val="18"/>
                    <w:szCs w:val="18"/>
                  </w:rPr>
                </w:pPr>
                <w:r w:rsidRPr="008273B9">
                  <w:rPr>
                    <w:rFonts w:ascii="Calibri" w:hAnsi="Calibri"/>
                    <w:sz w:val="16"/>
                    <w:szCs w:val="16"/>
                  </w:rPr>
                  <w:t xml:space="preserve"> </w:t>
                </w:r>
              </w:p>
            </w:tc>
          </w:sdtContent>
        </w:sdt>
        <w:sdt>
          <w:sdtPr>
            <w:rPr>
              <w:rFonts w:ascii="Calibri" w:hAnsi="Calibri"/>
              <w:sz w:val="16"/>
              <w:szCs w:val="16"/>
            </w:rPr>
            <w:id w:val="593983014"/>
            <w:placeholder>
              <w:docPart w:val="4ED2528FF95C4E43BCB02E9A8F56434E"/>
            </w:placeholder>
          </w:sdtPr>
          <w:sdtEndPr/>
          <w:sdtContent>
            <w:tc>
              <w:tcPr>
                <w:tcW w:w="935" w:type="pct"/>
                <w:vAlign w:val="center"/>
              </w:tcPr>
              <w:p w14:paraId="722774BB" w14:textId="14E8CD0F" w:rsidR="00A97A59" w:rsidRPr="007E323E" w:rsidRDefault="00A97A59" w:rsidP="009F2906">
                <w:pPr>
                  <w:autoSpaceDE w:val="0"/>
                  <w:autoSpaceDN w:val="0"/>
                  <w:adjustRightInd w:val="0"/>
                  <w:jc w:val="center"/>
                  <w:rPr>
                    <w:rFonts w:ascii="Calibri" w:hAnsi="Calibri"/>
                    <w:sz w:val="18"/>
                    <w:szCs w:val="18"/>
                  </w:rPr>
                </w:pPr>
                <w:r w:rsidRPr="008273B9">
                  <w:rPr>
                    <w:rFonts w:ascii="Calibri" w:hAnsi="Calibri"/>
                    <w:sz w:val="16"/>
                    <w:szCs w:val="16"/>
                  </w:rPr>
                  <w:t xml:space="preserve"> </w:t>
                </w:r>
              </w:p>
            </w:tc>
          </w:sdtContent>
        </w:sdt>
        <w:sdt>
          <w:sdtPr>
            <w:rPr>
              <w:rFonts w:ascii="Calibri" w:hAnsi="Calibri"/>
              <w:sz w:val="16"/>
              <w:szCs w:val="16"/>
            </w:rPr>
            <w:id w:val="-1474212568"/>
            <w:placeholder>
              <w:docPart w:val="8823248BE4D84E12A6C0D301E4C338EE"/>
            </w:placeholder>
          </w:sdtPr>
          <w:sdtEndPr/>
          <w:sdtContent>
            <w:tc>
              <w:tcPr>
                <w:tcW w:w="935" w:type="pct"/>
                <w:vAlign w:val="center"/>
              </w:tcPr>
              <w:p w14:paraId="6EB621F7" w14:textId="2DECE1F6" w:rsidR="00A97A59" w:rsidRPr="007E323E" w:rsidRDefault="00A97A59" w:rsidP="009F2906">
                <w:pPr>
                  <w:autoSpaceDE w:val="0"/>
                  <w:autoSpaceDN w:val="0"/>
                  <w:adjustRightInd w:val="0"/>
                  <w:jc w:val="right"/>
                  <w:rPr>
                    <w:rFonts w:ascii="Calibri" w:hAnsi="Calibri"/>
                    <w:sz w:val="18"/>
                    <w:szCs w:val="18"/>
                  </w:rPr>
                </w:pPr>
                <w:r w:rsidRPr="008273B9">
                  <w:rPr>
                    <w:rFonts w:ascii="Calibri" w:hAnsi="Calibri"/>
                    <w:sz w:val="16"/>
                    <w:szCs w:val="16"/>
                  </w:rPr>
                  <w:t xml:space="preserve"> </w:t>
                </w:r>
              </w:p>
            </w:tc>
          </w:sdtContent>
        </w:sdt>
        <w:sdt>
          <w:sdtPr>
            <w:rPr>
              <w:rFonts w:ascii="Calibri" w:hAnsi="Calibri"/>
              <w:sz w:val="16"/>
              <w:szCs w:val="16"/>
            </w:rPr>
            <w:id w:val="437876086"/>
            <w:placeholder>
              <w:docPart w:val="ED86807E5F7448F584A0EF5EA6870C2A"/>
            </w:placeholder>
          </w:sdtPr>
          <w:sdtEndPr/>
          <w:sdtContent>
            <w:tc>
              <w:tcPr>
                <w:tcW w:w="648" w:type="pct"/>
                <w:vAlign w:val="center"/>
              </w:tcPr>
              <w:p w14:paraId="5C4200A2" w14:textId="437EFD15" w:rsidR="00A97A59" w:rsidRPr="007E323E" w:rsidRDefault="00A97A59" w:rsidP="009F2906">
                <w:pPr>
                  <w:autoSpaceDE w:val="0"/>
                  <w:autoSpaceDN w:val="0"/>
                  <w:adjustRightInd w:val="0"/>
                  <w:jc w:val="center"/>
                  <w:rPr>
                    <w:rFonts w:ascii="Calibri" w:hAnsi="Calibri"/>
                    <w:sz w:val="18"/>
                    <w:szCs w:val="18"/>
                  </w:rPr>
                </w:pPr>
                <w:r w:rsidRPr="008273B9">
                  <w:rPr>
                    <w:rFonts w:ascii="Calibri" w:hAnsi="Calibri"/>
                    <w:sz w:val="16"/>
                    <w:szCs w:val="16"/>
                  </w:rPr>
                  <w:t xml:space="preserve"> </w:t>
                </w:r>
              </w:p>
            </w:tc>
          </w:sdtContent>
        </w:sdt>
        <w:sdt>
          <w:sdtPr>
            <w:rPr>
              <w:rFonts w:ascii="Calibri" w:hAnsi="Calibri"/>
              <w:sz w:val="16"/>
              <w:szCs w:val="16"/>
            </w:rPr>
            <w:id w:val="1531444654"/>
            <w:lock w:val="sdtLocked"/>
            <w:placeholder>
              <w:docPart w:val="3A734AFBC80B439B83BD4994C2A065EF"/>
            </w:placeholder>
          </w:sdtPr>
          <w:sdtEndPr/>
          <w:sdtContent>
            <w:tc>
              <w:tcPr>
                <w:tcW w:w="772" w:type="pct"/>
                <w:vAlign w:val="center"/>
              </w:tcPr>
              <w:p w14:paraId="6B1F2316" w14:textId="332A8EA2" w:rsidR="00A97A59" w:rsidRPr="007E323E" w:rsidRDefault="00A97A59" w:rsidP="009F2906">
                <w:pPr>
                  <w:autoSpaceDE w:val="0"/>
                  <w:autoSpaceDN w:val="0"/>
                  <w:adjustRightInd w:val="0"/>
                  <w:jc w:val="center"/>
                  <w:rPr>
                    <w:rFonts w:ascii="Calibri" w:hAnsi="Calibri"/>
                    <w:sz w:val="18"/>
                    <w:szCs w:val="18"/>
                  </w:rPr>
                </w:pPr>
                <w:r w:rsidRPr="008273B9">
                  <w:rPr>
                    <w:rFonts w:ascii="Calibri" w:hAnsi="Calibri"/>
                    <w:sz w:val="16"/>
                    <w:szCs w:val="16"/>
                  </w:rPr>
                  <w:t xml:space="preserve"> </w:t>
                </w:r>
              </w:p>
            </w:tc>
          </w:sdtContent>
        </w:sdt>
      </w:tr>
      <w:tr w:rsidR="00A97A59" w:rsidRPr="007E323E" w14:paraId="62D69E47" w14:textId="77777777" w:rsidTr="009F2906">
        <w:trPr>
          <w:trHeight w:val="283"/>
        </w:trPr>
        <w:sdt>
          <w:sdtPr>
            <w:rPr>
              <w:rFonts w:ascii="Calibri" w:hAnsi="Calibri"/>
              <w:sz w:val="16"/>
              <w:szCs w:val="16"/>
            </w:rPr>
            <w:id w:val="-718977567"/>
            <w:placeholder>
              <w:docPart w:val="7726026EBE764FFDAF771322C8F999DC"/>
            </w:placeholder>
          </w:sdtPr>
          <w:sdtEndPr/>
          <w:sdtContent>
            <w:tc>
              <w:tcPr>
                <w:tcW w:w="1710" w:type="pct"/>
                <w:vAlign w:val="center"/>
              </w:tcPr>
              <w:p w14:paraId="0E442180" w14:textId="5BA52F78" w:rsidR="00A97A59" w:rsidRPr="007E323E" w:rsidRDefault="00A97A59" w:rsidP="00A97A59">
                <w:pPr>
                  <w:autoSpaceDE w:val="0"/>
                  <w:autoSpaceDN w:val="0"/>
                  <w:adjustRightInd w:val="0"/>
                  <w:rPr>
                    <w:rFonts w:ascii="Calibri" w:hAnsi="Calibri"/>
                    <w:sz w:val="18"/>
                    <w:szCs w:val="18"/>
                  </w:rPr>
                </w:pPr>
                <w:r w:rsidRPr="008273B9">
                  <w:rPr>
                    <w:rFonts w:ascii="Calibri" w:hAnsi="Calibri"/>
                    <w:sz w:val="16"/>
                    <w:szCs w:val="16"/>
                  </w:rPr>
                  <w:t xml:space="preserve"> </w:t>
                </w:r>
              </w:p>
            </w:tc>
          </w:sdtContent>
        </w:sdt>
        <w:sdt>
          <w:sdtPr>
            <w:rPr>
              <w:rFonts w:ascii="Calibri" w:hAnsi="Calibri"/>
              <w:sz w:val="16"/>
              <w:szCs w:val="16"/>
            </w:rPr>
            <w:id w:val="-472824080"/>
            <w:placeholder>
              <w:docPart w:val="FFCF773CA99946A980F4CC38391461B8"/>
            </w:placeholder>
          </w:sdtPr>
          <w:sdtEndPr/>
          <w:sdtContent>
            <w:tc>
              <w:tcPr>
                <w:tcW w:w="935" w:type="pct"/>
                <w:vAlign w:val="center"/>
              </w:tcPr>
              <w:p w14:paraId="66C5ED49" w14:textId="51B8351A" w:rsidR="00A97A59" w:rsidRPr="007E323E" w:rsidRDefault="00A97A59" w:rsidP="009F2906">
                <w:pPr>
                  <w:autoSpaceDE w:val="0"/>
                  <w:autoSpaceDN w:val="0"/>
                  <w:adjustRightInd w:val="0"/>
                  <w:jc w:val="center"/>
                  <w:rPr>
                    <w:rFonts w:ascii="Calibri" w:hAnsi="Calibri"/>
                    <w:sz w:val="18"/>
                    <w:szCs w:val="18"/>
                  </w:rPr>
                </w:pPr>
                <w:r w:rsidRPr="008273B9">
                  <w:rPr>
                    <w:rFonts w:ascii="Calibri" w:hAnsi="Calibri"/>
                    <w:sz w:val="16"/>
                    <w:szCs w:val="16"/>
                  </w:rPr>
                  <w:t xml:space="preserve"> </w:t>
                </w:r>
              </w:p>
            </w:tc>
          </w:sdtContent>
        </w:sdt>
        <w:sdt>
          <w:sdtPr>
            <w:rPr>
              <w:rFonts w:ascii="Calibri" w:hAnsi="Calibri"/>
              <w:sz w:val="16"/>
              <w:szCs w:val="16"/>
            </w:rPr>
            <w:id w:val="1194191726"/>
            <w:placeholder>
              <w:docPart w:val="24086205E02D480A94ED8D3CD40CDFBF"/>
            </w:placeholder>
          </w:sdtPr>
          <w:sdtEndPr/>
          <w:sdtContent>
            <w:tc>
              <w:tcPr>
                <w:tcW w:w="935" w:type="pct"/>
                <w:vAlign w:val="center"/>
              </w:tcPr>
              <w:p w14:paraId="522CF5CA" w14:textId="1A7970A5" w:rsidR="00A97A59" w:rsidRPr="007E323E" w:rsidRDefault="00A97A59" w:rsidP="009F2906">
                <w:pPr>
                  <w:autoSpaceDE w:val="0"/>
                  <w:autoSpaceDN w:val="0"/>
                  <w:adjustRightInd w:val="0"/>
                  <w:jc w:val="right"/>
                  <w:rPr>
                    <w:rFonts w:ascii="Calibri" w:hAnsi="Calibri"/>
                    <w:sz w:val="18"/>
                    <w:szCs w:val="18"/>
                  </w:rPr>
                </w:pPr>
                <w:r w:rsidRPr="008273B9">
                  <w:rPr>
                    <w:rFonts w:ascii="Calibri" w:hAnsi="Calibri"/>
                    <w:sz w:val="16"/>
                    <w:szCs w:val="16"/>
                  </w:rPr>
                  <w:t xml:space="preserve"> </w:t>
                </w:r>
              </w:p>
            </w:tc>
          </w:sdtContent>
        </w:sdt>
        <w:sdt>
          <w:sdtPr>
            <w:rPr>
              <w:rFonts w:ascii="Calibri" w:hAnsi="Calibri"/>
              <w:sz w:val="16"/>
              <w:szCs w:val="16"/>
            </w:rPr>
            <w:id w:val="-1445304775"/>
            <w:placeholder>
              <w:docPart w:val="FB83E605831447CC9B86B4ADE554674C"/>
            </w:placeholder>
          </w:sdtPr>
          <w:sdtEndPr/>
          <w:sdtContent>
            <w:tc>
              <w:tcPr>
                <w:tcW w:w="648" w:type="pct"/>
                <w:vAlign w:val="center"/>
              </w:tcPr>
              <w:p w14:paraId="21DE3248" w14:textId="78BBD921" w:rsidR="00A97A59" w:rsidRPr="007E323E" w:rsidRDefault="00A97A59" w:rsidP="009F2906">
                <w:pPr>
                  <w:autoSpaceDE w:val="0"/>
                  <w:autoSpaceDN w:val="0"/>
                  <w:adjustRightInd w:val="0"/>
                  <w:jc w:val="center"/>
                  <w:rPr>
                    <w:rFonts w:ascii="Calibri" w:hAnsi="Calibri"/>
                    <w:sz w:val="18"/>
                    <w:szCs w:val="18"/>
                  </w:rPr>
                </w:pPr>
                <w:r w:rsidRPr="008273B9">
                  <w:rPr>
                    <w:rFonts w:ascii="Calibri" w:hAnsi="Calibri"/>
                    <w:sz w:val="16"/>
                    <w:szCs w:val="16"/>
                  </w:rPr>
                  <w:t xml:space="preserve"> </w:t>
                </w:r>
              </w:p>
            </w:tc>
          </w:sdtContent>
        </w:sdt>
        <w:sdt>
          <w:sdtPr>
            <w:rPr>
              <w:rFonts w:ascii="Calibri" w:hAnsi="Calibri"/>
              <w:sz w:val="16"/>
              <w:szCs w:val="16"/>
            </w:rPr>
            <w:id w:val="-1786955040"/>
            <w:placeholder>
              <w:docPart w:val="D216964D88AB4DFA9729B120A83AC118"/>
            </w:placeholder>
          </w:sdtPr>
          <w:sdtEndPr/>
          <w:sdtContent>
            <w:tc>
              <w:tcPr>
                <w:tcW w:w="772" w:type="pct"/>
                <w:vAlign w:val="center"/>
              </w:tcPr>
              <w:p w14:paraId="643BBD36" w14:textId="7E6396C7" w:rsidR="00A97A59" w:rsidRPr="007E323E" w:rsidRDefault="00A97A59" w:rsidP="009F2906">
                <w:pPr>
                  <w:autoSpaceDE w:val="0"/>
                  <w:autoSpaceDN w:val="0"/>
                  <w:adjustRightInd w:val="0"/>
                  <w:jc w:val="center"/>
                  <w:rPr>
                    <w:rFonts w:ascii="Calibri" w:hAnsi="Calibri"/>
                    <w:sz w:val="18"/>
                    <w:szCs w:val="18"/>
                  </w:rPr>
                </w:pPr>
                <w:r w:rsidRPr="008273B9">
                  <w:rPr>
                    <w:rFonts w:ascii="Calibri" w:hAnsi="Calibri"/>
                    <w:sz w:val="16"/>
                    <w:szCs w:val="16"/>
                  </w:rPr>
                  <w:t xml:space="preserve"> </w:t>
                </w:r>
              </w:p>
            </w:tc>
          </w:sdtContent>
        </w:sdt>
      </w:tr>
      <w:tr w:rsidR="00A97A59" w:rsidRPr="007E323E" w14:paraId="6BE85363" w14:textId="77777777" w:rsidTr="009F2906">
        <w:trPr>
          <w:trHeight w:val="283"/>
        </w:trPr>
        <w:sdt>
          <w:sdtPr>
            <w:rPr>
              <w:rFonts w:ascii="Calibri" w:hAnsi="Calibri"/>
              <w:sz w:val="16"/>
              <w:szCs w:val="16"/>
            </w:rPr>
            <w:id w:val="693049005"/>
            <w:placeholder>
              <w:docPart w:val="6D7A015932F4468E9F991258EBFCB6E6"/>
            </w:placeholder>
          </w:sdtPr>
          <w:sdtEndPr/>
          <w:sdtContent>
            <w:tc>
              <w:tcPr>
                <w:tcW w:w="1710" w:type="pct"/>
                <w:vAlign w:val="center"/>
              </w:tcPr>
              <w:p w14:paraId="61B18757" w14:textId="5CC01FFA" w:rsidR="00A97A59" w:rsidRPr="007E323E" w:rsidRDefault="00A97A59" w:rsidP="00A97A59">
                <w:pPr>
                  <w:autoSpaceDE w:val="0"/>
                  <w:autoSpaceDN w:val="0"/>
                  <w:adjustRightInd w:val="0"/>
                  <w:rPr>
                    <w:rFonts w:ascii="Calibri" w:hAnsi="Calibri"/>
                    <w:sz w:val="18"/>
                    <w:szCs w:val="18"/>
                  </w:rPr>
                </w:pPr>
                <w:r w:rsidRPr="008273B9">
                  <w:rPr>
                    <w:rFonts w:ascii="Calibri" w:hAnsi="Calibri"/>
                    <w:sz w:val="16"/>
                    <w:szCs w:val="16"/>
                  </w:rPr>
                  <w:t xml:space="preserve"> </w:t>
                </w:r>
              </w:p>
            </w:tc>
          </w:sdtContent>
        </w:sdt>
        <w:sdt>
          <w:sdtPr>
            <w:rPr>
              <w:rFonts w:ascii="Calibri" w:hAnsi="Calibri"/>
              <w:sz w:val="16"/>
              <w:szCs w:val="16"/>
            </w:rPr>
            <w:id w:val="-1339384076"/>
            <w:placeholder>
              <w:docPart w:val="ACC92D2D481E4CB5A610B03D5C8BB206"/>
            </w:placeholder>
          </w:sdtPr>
          <w:sdtEndPr/>
          <w:sdtContent>
            <w:tc>
              <w:tcPr>
                <w:tcW w:w="935" w:type="pct"/>
                <w:vAlign w:val="center"/>
              </w:tcPr>
              <w:p w14:paraId="72A20F43" w14:textId="7FDB6CF2" w:rsidR="00A97A59" w:rsidRPr="007E323E" w:rsidRDefault="00A97A59" w:rsidP="009F2906">
                <w:pPr>
                  <w:autoSpaceDE w:val="0"/>
                  <w:autoSpaceDN w:val="0"/>
                  <w:adjustRightInd w:val="0"/>
                  <w:jc w:val="center"/>
                  <w:rPr>
                    <w:rFonts w:ascii="Calibri" w:hAnsi="Calibri"/>
                    <w:sz w:val="18"/>
                    <w:szCs w:val="18"/>
                  </w:rPr>
                </w:pPr>
                <w:r w:rsidRPr="008273B9">
                  <w:rPr>
                    <w:rFonts w:ascii="Calibri" w:hAnsi="Calibri"/>
                    <w:sz w:val="16"/>
                    <w:szCs w:val="16"/>
                  </w:rPr>
                  <w:t xml:space="preserve"> </w:t>
                </w:r>
              </w:p>
            </w:tc>
          </w:sdtContent>
        </w:sdt>
        <w:sdt>
          <w:sdtPr>
            <w:rPr>
              <w:rFonts w:ascii="Calibri" w:hAnsi="Calibri"/>
              <w:sz w:val="16"/>
              <w:szCs w:val="16"/>
            </w:rPr>
            <w:id w:val="1573381829"/>
            <w:placeholder>
              <w:docPart w:val="00218D9A682443E38CEFE83526F86513"/>
            </w:placeholder>
          </w:sdtPr>
          <w:sdtEndPr/>
          <w:sdtContent>
            <w:tc>
              <w:tcPr>
                <w:tcW w:w="935" w:type="pct"/>
                <w:vAlign w:val="center"/>
              </w:tcPr>
              <w:p w14:paraId="4E306471" w14:textId="45A7F023" w:rsidR="00A97A59" w:rsidRPr="007E323E" w:rsidRDefault="00A97A59" w:rsidP="009F2906">
                <w:pPr>
                  <w:autoSpaceDE w:val="0"/>
                  <w:autoSpaceDN w:val="0"/>
                  <w:adjustRightInd w:val="0"/>
                  <w:jc w:val="right"/>
                  <w:rPr>
                    <w:rFonts w:ascii="Calibri" w:hAnsi="Calibri"/>
                    <w:sz w:val="18"/>
                    <w:szCs w:val="18"/>
                  </w:rPr>
                </w:pPr>
                <w:r w:rsidRPr="008273B9">
                  <w:rPr>
                    <w:rFonts w:ascii="Calibri" w:hAnsi="Calibri"/>
                    <w:sz w:val="16"/>
                    <w:szCs w:val="16"/>
                  </w:rPr>
                  <w:t xml:space="preserve"> </w:t>
                </w:r>
              </w:p>
            </w:tc>
          </w:sdtContent>
        </w:sdt>
        <w:sdt>
          <w:sdtPr>
            <w:rPr>
              <w:rFonts w:ascii="Calibri" w:hAnsi="Calibri"/>
              <w:sz w:val="16"/>
              <w:szCs w:val="16"/>
            </w:rPr>
            <w:id w:val="1370955949"/>
            <w:placeholder>
              <w:docPart w:val="8C8B6711BD6F4D2795C05E2AC8D5934E"/>
            </w:placeholder>
          </w:sdtPr>
          <w:sdtEndPr/>
          <w:sdtContent>
            <w:tc>
              <w:tcPr>
                <w:tcW w:w="648" w:type="pct"/>
                <w:vAlign w:val="center"/>
              </w:tcPr>
              <w:p w14:paraId="318A1A7E" w14:textId="67563F14" w:rsidR="00A97A59" w:rsidRPr="007E323E" w:rsidRDefault="00A97A59" w:rsidP="009F2906">
                <w:pPr>
                  <w:autoSpaceDE w:val="0"/>
                  <w:autoSpaceDN w:val="0"/>
                  <w:adjustRightInd w:val="0"/>
                  <w:jc w:val="center"/>
                  <w:rPr>
                    <w:rFonts w:ascii="Calibri" w:hAnsi="Calibri"/>
                    <w:sz w:val="18"/>
                    <w:szCs w:val="18"/>
                  </w:rPr>
                </w:pPr>
                <w:r w:rsidRPr="008273B9">
                  <w:rPr>
                    <w:rFonts w:ascii="Calibri" w:hAnsi="Calibri"/>
                    <w:sz w:val="16"/>
                    <w:szCs w:val="16"/>
                  </w:rPr>
                  <w:t xml:space="preserve"> </w:t>
                </w:r>
              </w:p>
            </w:tc>
          </w:sdtContent>
        </w:sdt>
        <w:sdt>
          <w:sdtPr>
            <w:rPr>
              <w:rFonts w:ascii="Calibri" w:hAnsi="Calibri"/>
              <w:sz w:val="16"/>
              <w:szCs w:val="16"/>
            </w:rPr>
            <w:id w:val="1304046169"/>
            <w:placeholder>
              <w:docPart w:val="E483FD0D59C542CDA67C79D60C2C72B3"/>
            </w:placeholder>
          </w:sdtPr>
          <w:sdtEndPr/>
          <w:sdtContent>
            <w:tc>
              <w:tcPr>
                <w:tcW w:w="772" w:type="pct"/>
                <w:vAlign w:val="center"/>
              </w:tcPr>
              <w:p w14:paraId="1A272CA4" w14:textId="6D3C00F6" w:rsidR="00A97A59" w:rsidRPr="007E323E" w:rsidRDefault="00A97A59" w:rsidP="009F2906">
                <w:pPr>
                  <w:autoSpaceDE w:val="0"/>
                  <w:autoSpaceDN w:val="0"/>
                  <w:adjustRightInd w:val="0"/>
                  <w:jc w:val="center"/>
                  <w:rPr>
                    <w:rFonts w:ascii="Calibri" w:hAnsi="Calibri"/>
                    <w:sz w:val="18"/>
                    <w:szCs w:val="18"/>
                  </w:rPr>
                </w:pPr>
                <w:r w:rsidRPr="008273B9">
                  <w:rPr>
                    <w:rFonts w:ascii="Calibri" w:hAnsi="Calibri"/>
                    <w:sz w:val="16"/>
                    <w:szCs w:val="16"/>
                  </w:rPr>
                  <w:t xml:space="preserve"> </w:t>
                </w:r>
              </w:p>
            </w:tc>
          </w:sdtContent>
        </w:sdt>
      </w:tr>
      <w:tr w:rsidR="00A97A59" w:rsidRPr="007E323E" w14:paraId="23CE94E4" w14:textId="77777777" w:rsidTr="009F2906">
        <w:trPr>
          <w:trHeight w:val="283"/>
        </w:trPr>
        <w:sdt>
          <w:sdtPr>
            <w:rPr>
              <w:rFonts w:ascii="Calibri" w:hAnsi="Calibri"/>
              <w:sz w:val="16"/>
              <w:szCs w:val="16"/>
            </w:rPr>
            <w:id w:val="1064768266"/>
            <w:placeholder>
              <w:docPart w:val="0A2CFAE284564D94B4F71113AE1E2BC0"/>
            </w:placeholder>
          </w:sdtPr>
          <w:sdtEndPr/>
          <w:sdtContent>
            <w:tc>
              <w:tcPr>
                <w:tcW w:w="1710" w:type="pct"/>
                <w:vAlign w:val="center"/>
              </w:tcPr>
              <w:p w14:paraId="449490D5" w14:textId="2D80D25C" w:rsidR="00A97A59" w:rsidRPr="007E323E" w:rsidRDefault="00A97A59" w:rsidP="00A97A59">
                <w:pPr>
                  <w:autoSpaceDE w:val="0"/>
                  <w:autoSpaceDN w:val="0"/>
                  <w:adjustRightInd w:val="0"/>
                  <w:rPr>
                    <w:rFonts w:ascii="Calibri" w:hAnsi="Calibri"/>
                    <w:sz w:val="18"/>
                    <w:szCs w:val="18"/>
                  </w:rPr>
                </w:pPr>
                <w:r w:rsidRPr="008273B9">
                  <w:rPr>
                    <w:rFonts w:ascii="Calibri" w:hAnsi="Calibri"/>
                    <w:sz w:val="16"/>
                    <w:szCs w:val="16"/>
                  </w:rPr>
                  <w:t xml:space="preserve"> </w:t>
                </w:r>
              </w:p>
            </w:tc>
          </w:sdtContent>
        </w:sdt>
        <w:sdt>
          <w:sdtPr>
            <w:rPr>
              <w:rFonts w:ascii="Calibri" w:hAnsi="Calibri"/>
              <w:sz w:val="16"/>
              <w:szCs w:val="16"/>
            </w:rPr>
            <w:id w:val="1687253188"/>
            <w:placeholder>
              <w:docPart w:val="E9F2DE179B9C46C1A808F34D5019042C"/>
            </w:placeholder>
          </w:sdtPr>
          <w:sdtEndPr/>
          <w:sdtContent>
            <w:tc>
              <w:tcPr>
                <w:tcW w:w="935" w:type="pct"/>
                <w:vAlign w:val="center"/>
              </w:tcPr>
              <w:p w14:paraId="12850706" w14:textId="6A6E31FA" w:rsidR="00A97A59" w:rsidRPr="007E323E" w:rsidRDefault="00A97A59" w:rsidP="009F2906">
                <w:pPr>
                  <w:autoSpaceDE w:val="0"/>
                  <w:autoSpaceDN w:val="0"/>
                  <w:adjustRightInd w:val="0"/>
                  <w:jc w:val="center"/>
                  <w:rPr>
                    <w:rFonts w:ascii="Calibri" w:hAnsi="Calibri"/>
                    <w:sz w:val="18"/>
                    <w:szCs w:val="18"/>
                  </w:rPr>
                </w:pPr>
                <w:r w:rsidRPr="008273B9">
                  <w:rPr>
                    <w:rFonts w:ascii="Calibri" w:hAnsi="Calibri"/>
                    <w:sz w:val="16"/>
                    <w:szCs w:val="16"/>
                  </w:rPr>
                  <w:t xml:space="preserve"> </w:t>
                </w:r>
              </w:p>
            </w:tc>
          </w:sdtContent>
        </w:sdt>
        <w:sdt>
          <w:sdtPr>
            <w:rPr>
              <w:rFonts w:ascii="Calibri" w:hAnsi="Calibri"/>
              <w:sz w:val="16"/>
              <w:szCs w:val="16"/>
            </w:rPr>
            <w:id w:val="283699909"/>
            <w:placeholder>
              <w:docPart w:val="E16E083B1D2848CFB8D7E137C740BAFC"/>
            </w:placeholder>
          </w:sdtPr>
          <w:sdtEndPr/>
          <w:sdtContent>
            <w:tc>
              <w:tcPr>
                <w:tcW w:w="935" w:type="pct"/>
                <w:vAlign w:val="center"/>
              </w:tcPr>
              <w:p w14:paraId="146B1F7D" w14:textId="74028BED" w:rsidR="00A97A59" w:rsidRPr="007E323E" w:rsidRDefault="00A97A59" w:rsidP="009F2906">
                <w:pPr>
                  <w:autoSpaceDE w:val="0"/>
                  <w:autoSpaceDN w:val="0"/>
                  <w:adjustRightInd w:val="0"/>
                  <w:jc w:val="right"/>
                  <w:rPr>
                    <w:rFonts w:ascii="Calibri" w:hAnsi="Calibri"/>
                    <w:sz w:val="18"/>
                    <w:szCs w:val="18"/>
                  </w:rPr>
                </w:pPr>
                <w:r w:rsidRPr="008273B9">
                  <w:rPr>
                    <w:rFonts w:ascii="Calibri" w:hAnsi="Calibri"/>
                    <w:sz w:val="16"/>
                    <w:szCs w:val="16"/>
                  </w:rPr>
                  <w:t xml:space="preserve"> </w:t>
                </w:r>
              </w:p>
            </w:tc>
          </w:sdtContent>
        </w:sdt>
        <w:sdt>
          <w:sdtPr>
            <w:rPr>
              <w:rFonts w:ascii="Calibri" w:hAnsi="Calibri"/>
              <w:sz w:val="16"/>
              <w:szCs w:val="16"/>
            </w:rPr>
            <w:id w:val="1874887426"/>
            <w:placeholder>
              <w:docPart w:val="27D9DBFE82FF4BD2AD760E8B0DD63EC3"/>
            </w:placeholder>
          </w:sdtPr>
          <w:sdtEndPr/>
          <w:sdtContent>
            <w:tc>
              <w:tcPr>
                <w:tcW w:w="648" w:type="pct"/>
                <w:vAlign w:val="center"/>
              </w:tcPr>
              <w:p w14:paraId="6CA3BBA0" w14:textId="1AFDDC1E" w:rsidR="00A97A59" w:rsidRPr="007E323E" w:rsidRDefault="00A97A59" w:rsidP="009F2906">
                <w:pPr>
                  <w:autoSpaceDE w:val="0"/>
                  <w:autoSpaceDN w:val="0"/>
                  <w:adjustRightInd w:val="0"/>
                  <w:jc w:val="center"/>
                  <w:rPr>
                    <w:rFonts w:ascii="Calibri" w:hAnsi="Calibri"/>
                    <w:sz w:val="18"/>
                    <w:szCs w:val="18"/>
                  </w:rPr>
                </w:pPr>
                <w:r w:rsidRPr="008273B9">
                  <w:rPr>
                    <w:rFonts w:ascii="Calibri" w:hAnsi="Calibri"/>
                    <w:sz w:val="16"/>
                    <w:szCs w:val="16"/>
                  </w:rPr>
                  <w:t xml:space="preserve"> </w:t>
                </w:r>
              </w:p>
            </w:tc>
          </w:sdtContent>
        </w:sdt>
        <w:sdt>
          <w:sdtPr>
            <w:rPr>
              <w:rFonts w:ascii="Calibri" w:hAnsi="Calibri"/>
              <w:sz w:val="16"/>
              <w:szCs w:val="16"/>
            </w:rPr>
            <w:id w:val="-1402826155"/>
            <w:placeholder>
              <w:docPart w:val="A229CD22700A439DA4B452928A967D89"/>
            </w:placeholder>
          </w:sdtPr>
          <w:sdtEndPr/>
          <w:sdtContent>
            <w:tc>
              <w:tcPr>
                <w:tcW w:w="772" w:type="pct"/>
                <w:vAlign w:val="center"/>
              </w:tcPr>
              <w:p w14:paraId="6061D253" w14:textId="1534021A" w:rsidR="00A97A59" w:rsidRPr="007E323E" w:rsidRDefault="00A97A59" w:rsidP="009F2906">
                <w:pPr>
                  <w:autoSpaceDE w:val="0"/>
                  <w:autoSpaceDN w:val="0"/>
                  <w:adjustRightInd w:val="0"/>
                  <w:jc w:val="center"/>
                  <w:rPr>
                    <w:rFonts w:ascii="Calibri" w:hAnsi="Calibri"/>
                    <w:sz w:val="18"/>
                    <w:szCs w:val="18"/>
                  </w:rPr>
                </w:pPr>
                <w:r w:rsidRPr="008273B9">
                  <w:rPr>
                    <w:rFonts w:ascii="Calibri" w:hAnsi="Calibri"/>
                    <w:sz w:val="16"/>
                    <w:szCs w:val="16"/>
                  </w:rPr>
                  <w:t xml:space="preserve"> </w:t>
                </w:r>
              </w:p>
            </w:tc>
          </w:sdtContent>
        </w:sdt>
      </w:tr>
      <w:tr w:rsidR="00A97A59" w:rsidRPr="007E323E" w14:paraId="303275A0" w14:textId="77777777" w:rsidTr="009F2906">
        <w:trPr>
          <w:trHeight w:val="283"/>
        </w:trPr>
        <w:sdt>
          <w:sdtPr>
            <w:rPr>
              <w:rFonts w:ascii="Calibri" w:hAnsi="Calibri"/>
              <w:sz w:val="16"/>
              <w:szCs w:val="16"/>
            </w:rPr>
            <w:id w:val="-1119210827"/>
            <w:placeholder>
              <w:docPart w:val="F47EEDFA5D2845D196F9E902DAE9D8E5"/>
            </w:placeholder>
          </w:sdtPr>
          <w:sdtEndPr/>
          <w:sdtContent>
            <w:tc>
              <w:tcPr>
                <w:tcW w:w="1710" w:type="pct"/>
                <w:vAlign w:val="center"/>
              </w:tcPr>
              <w:p w14:paraId="5E82E594" w14:textId="1FBC1D00" w:rsidR="00A97A59" w:rsidRPr="007E323E" w:rsidRDefault="00A97A59" w:rsidP="00A97A59">
                <w:pPr>
                  <w:autoSpaceDE w:val="0"/>
                  <w:autoSpaceDN w:val="0"/>
                  <w:adjustRightInd w:val="0"/>
                  <w:rPr>
                    <w:rFonts w:ascii="Calibri" w:hAnsi="Calibri"/>
                    <w:sz w:val="18"/>
                    <w:szCs w:val="18"/>
                  </w:rPr>
                </w:pPr>
                <w:r w:rsidRPr="008273B9">
                  <w:rPr>
                    <w:rFonts w:ascii="Calibri" w:hAnsi="Calibri"/>
                    <w:sz w:val="16"/>
                    <w:szCs w:val="16"/>
                  </w:rPr>
                  <w:t xml:space="preserve"> </w:t>
                </w:r>
              </w:p>
            </w:tc>
          </w:sdtContent>
        </w:sdt>
        <w:sdt>
          <w:sdtPr>
            <w:rPr>
              <w:rFonts w:ascii="Calibri" w:hAnsi="Calibri"/>
              <w:sz w:val="16"/>
              <w:szCs w:val="16"/>
            </w:rPr>
            <w:id w:val="1515181495"/>
            <w:placeholder>
              <w:docPart w:val="7F5B885F8D814E8688D55D73A470F0DD"/>
            </w:placeholder>
          </w:sdtPr>
          <w:sdtEndPr/>
          <w:sdtContent>
            <w:tc>
              <w:tcPr>
                <w:tcW w:w="935" w:type="pct"/>
                <w:vAlign w:val="center"/>
              </w:tcPr>
              <w:p w14:paraId="5EAE4C29" w14:textId="08D79B45" w:rsidR="00A97A59" w:rsidRPr="007E323E" w:rsidRDefault="00A97A59" w:rsidP="009F2906">
                <w:pPr>
                  <w:autoSpaceDE w:val="0"/>
                  <w:autoSpaceDN w:val="0"/>
                  <w:adjustRightInd w:val="0"/>
                  <w:jc w:val="center"/>
                  <w:rPr>
                    <w:rFonts w:ascii="Calibri" w:hAnsi="Calibri"/>
                    <w:sz w:val="18"/>
                    <w:szCs w:val="18"/>
                  </w:rPr>
                </w:pPr>
                <w:r w:rsidRPr="008273B9">
                  <w:rPr>
                    <w:rFonts w:ascii="Calibri" w:hAnsi="Calibri"/>
                    <w:sz w:val="16"/>
                    <w:szCs w:val="16"/>
                  </w:rPr>
                  <w:t xml:space="preserve"> </w:t>
                </w:r>
              </w:p>
            </w:tc>
          </w:sdtContent>
        </w:sdt>
        <w:sdt>
          <w:sdtPr>
            <w:rPr>
              <w:rFonts w:ascii="Calibri" w:hAnsi="Calibri"/>
              <w:sz w:val="16"/>
              <w:szCs w:val="16"/>
            </w:rPr>
            <w:id w:val="1774598421"/>
            <w:placeholder>
              <w:docPart w:val="9B96D895189C4377A5DBFDEDEB853048"/>
            </w:placeholder>
          </w:sdtPr>
          <w:sdtEndPr/>
          <w:sdtContent>
            <w:tc>
              <w:tcPr>
                <w:tcW w:w="935" w:type="pct"/>
                <w:vAlign w:val="center"/>
              </w:tcPr>
              <w:p w14:paraId="5FACA23A" w14:textId="11941C03" w:rsidR="00A97A59" w:rsidRPr="007E323E" w:rsidRDefault="00A97A59" w:rsidP="009F2906">
                <w:pPr>
                  <w:autoSpaceDE w:val="0"/>
                  <w:autoSpaceDN w:val="0"/>
                  <w:adjustRightInd w:val="0"/>
                  <w:jc w:val="right"/>
                  <w:rPr>
                    <w:rFonts w:ascii="Calibri" w:hAnsi="Calibri"/>
                    <w:sz w:val="18"/>
                    <w:szCs w:val="18"/>
                  </w:rPr>
                </w:pPr>
                <w:r w:rsidRPr="008273B9">
                  <w:rPr>
                    <w:rFonts w:ascii="Calibri" w:hAnsi="Calibri"/>
                    <w:sz w:val="16"/>
                    <w:szCs w:val="16"/>
                  </w:rPr>
                  <w:t xml:space="preserve"> </w:t>
                </w:r>
              </w:p>
            </w:tc>
          </w:sdtContent>
        </w:sdt>
        <w:sdt>
          <w:sdtPr>
            <w:rPr>
              <w:rFonts w:ascii="Calibri" w:hAnsi="Calibri"/>
              <w:sz w:val="16"/>
              <w:szCs w:val="16"/>
            </w:rPr>
            <w:id w:val="1700197500"/>
            <w:placeholder>
              <w:docPart w:val="5BD7A20DF1184F4EA208018CCB7E0AB3"/>
            </w:placeholder>
          </w:sdtPr>
          <w:sdtEndPr/>
          <w:sdtContent>
            <w:tc>
              <w:tcPr>
                <w:tcW w:w="648" w:type="pct"/>
                <w:vAlign w:val="center"/>
              </w:tcPr>
              <w:p w14:paraId="7CD86308" w14:textId="50E6146E" w:rsidR="00A97A59" w:rsidRPr="007E323E" w:rsidRDefault="00A97A59" w:rsidP="009F2906">
                <w:pPr>
                  <w:autoSpaceDE w:val="0"/>
                  <w:autoSpaceDN w:val="0"/>
                  <w:adjustRightInd w:val="0"/>
                  <w:jc w:val="center"/>
                  <w:rPr>
                    <w:rFonts w:ascii="Calibri" w:hAnsi="Calibri"/>
                    <w:sz w:val="18"/>
                    <w:szCs w:val="18"/>
                  </w:rPr>
                </w:pPr>
                <w:r w:rsidRPr="008273B9">
                  <w:rPr>
                    <w:rFonts w:ascii="Calibri" w:hAnsi="Calibri"/>
                    <w:sz w:val="16"/>
                    <w:szCs w:val="16"/>
                  </w:rPr>
                  <w:t xml:space="preserve"> </w:t>
                </w:r>
              </w:p>
            </w:tc>
          </w:sdtContent>
        </w:sdt>
        <w:sdt>
          <w:sdtPr>
            <w:rPr>
              <w:rFonts w:ascii="Calibri" w:hAnsi="Calibri"/>
              <w:sz w:val="16"/>
              <w:szCs w:val="16"/>
            </w:rPr>
            <w:id w:val="-825128838"/>
            <w:placeholder>
              <w:docPart w:val="C7EBAD2976254580A061E1B712FEABBF"/>
            </w:placeholder>
          </w:sdtPr>
          <w:sdtEndPr/>
          <w:sdtContent>
            <w:tc>
              <w:tcPr>
                <w:tcW w:w="772" w:type="pct"/>
                <w:vAlign w:val="center"/>
              </w:tcPr>
              <w:p w14:paraId="145C338D" w14:textId="06FB0726" w:rsidR="00A97A59" w:rsidRPr="007E323E" w:rsidRDefault="00A97A59" w:rsidP="009F2906">
                <w:pPr>
                  <w:autoSpaceDE w:val="0"/>
                  <w:autoSpaceDN w:val="0"/>
                  <w:adjustRightInd w:val="0"/>
                  <w:jc w:val="center"/>
                  <w:rPr>
                    <w:rFonts w:ascii="Calibri" w:hAnsi="Calibri"/>
                    <w:sz w:val="18"/>
                    <w:szCs w:val="18"/>
                  </w:rPr>
                </w:pPr>
                <w:r w:rsidRPr="008273B9">
                  <w:rPr>
                    <w:rFonts w:ascii="Calibri" w:hAnsi="Calibri"/>
                    <w:sz w:val="16"/>
                    <w:szCs w:val="16"/>
                  </w:rPr>
                  <w:t xml:space="preserve"> </w:t>
                </w:r>
              </w:p>
            </w:tc>
          </w:sdtContent>
        </w:sdt>
      </w:tr>
    </w:tbl>
    <w:p w14:paraId="045CCF9E" w14:textId="1428D8F3" w:rsidR="001B4019" w:rsidRPr="001B4019" w:rsidRDefault="001B4019" w:rsidP="00651AC8">
      <w:pPr>
        <w:autoSpaceDE w:val="0"/>
        <w:autoSpaceDN w:val="0"/>
        <w:adjustRightInd w:val="0"/>
        <w:rPr>
          <w:rFonts w:ascii="Calibri" w:hAnsi="Calibri"/>
          <w:sz w:val="18"/>
        </w:rPr>
      </w:pPr>
      <w:r w:rsidRPr="001B4019">
        <w:rPr>
          <w:rFonts w:ascii="Calibri" w:hAnsi="Calibri"/>
          <w:sz w:val="18"/>
        </w:rPr>
        <w:t>*</w:t>
      </w:r>
      <w:r w:rsidR="00415292">
        <w:rPr>
          <w:rFonts w:ascii="Calibri" w:hAnsi="Calibri"/>
          <w:sz w:val="18"/>
        </w:rPr>
        <w:t>*</w:t>
      </w:r>
      <w:r>
        <w:rPr>
          <w:rFonts w:ascii="Calibri" w:hAnsi="Calibri"/>
          <w:sz w:val="18"/>
        </w:rPr>
        <w:t xml:space="preserve"> </w:t>
      </w:r>
      <w:r w:rsidRPr="00EC3ADB">
        <w:rPr>
          <w:rFonts w:ascii="Calibri" w:hAnsi="Calibri"/>
          <w:sz w:val="16"/>
        </w:rPr>
        <w:t>wg. wyceny biegłych (B), szacunku własnego (W), polisy ubezpieczeniowej (P)</w:t>
      </w:r>
    </w:p>
    <w:p w14:paraId="11528651" w14:textId="77777777" w:rsidR="001B4019" w:rsidRDefault="001B4019" w:rsidP="00651AC8">
      <w:pPr>
        <w:autoSpaceDE w:val="0"/>
        <w:autoSpaceDN w:val="0"/>
        <w:adjustRightInd w:val="0"/>
        <w:rPr>
          <w:rFonts w:ascii="Calibri" w:hAnsi="Calibri"/>
          <w:sz w:val="18"/>
          <w:szCs w:val="18"/>
        </w:rPr>
      </w:pPr>
    </w:p>
    <w:p w14:paraId="0253A3C5" w14:textId="5D0C7AD9" w:rsidR="00651AC8" w:rsidRPr="009F2906" w:rsidRDefault="00651AC8" w:rsidP="009F2906">
      <w:pPr>
        <w:numPr>
          <w:ilvl w:val="0"/>
          <w:numId w:val="12"/>
        </w:numPr>
        <w:autoSpaceDE w:val="0"/>
        <w:autoSpaceDN w:val="0"/>
        <w:adjustRightInd w:val="0"/>
        <w:ind w:left="284"/>
        <w:rPr>
          <w:rFonts w:ascii="Calibri" w:hAnsi="Calibri"/>
          <w:b/>
          <w:bCs/>
          <w:sz w:val="18"/>
          <w:szCs w:val="18"/>
        </w:rPr>
      </w:pPr>
      <w:r w:rsidRPr="009F2906">
        <w:rPr>
          <w:rFonts w:ascii="Calibri" w:hAnsi="Calibri"/>
          <w:b/>
          <w:bCs/>
          <w:sz w:val="18"/>
          <w:szCs w:val="18"/>
        </w:rPr>
        <w:t>Ruchomości (</w:t>
      </w:r>
      <w:r w:rsidR="000D1D4B" w:rsidRPr="009F2906">
        <w:rPr>
          <w:rFonts w:ascii="Calibri" w:hAnsi="Calibri"/>
          <w:b/>
          <w:bCs/>
          <w:sz w:val="18"/>
          <w:szCs w:val="18"/>
        </w:rPr>
        <w:t xml:space="preserve">np. </w:t>
      </w:r>
      <w:r w:rsidRPr="009F2906">
        <w:rPr>
          <w:rFonts w:ascii="Calibri" w:hAnsi="Calibri"/>
          <w:b/>
          <w:bCs/>
          <w:sz w:val="18"/>
          <w:szCs w:val="18"/>
        </w:rPr>
        <w:t>pojazdy</w:t>
      </w:r>
      <w:r w:rsidR="000D1D4B" w:rsidRPr="009F2906">
        <w:rPr>
          <w:rFonts w:ascii="Calibri" w:hAnsi="Calibri"/>
          <w:b/>
          <w:bCs/>
          <w:sz w:val="18"/>
          <w:szCs w:val="18"/>
        </w:rPr>
        <w:t xml:space="preserve"> prywatne</w:t>
      </w:r>
      <w:r w:rsidRPr="009F2906">
        <w:rPr>
          <w:rFonts w:ascii="Calibri" w:hAnsi="Calibri"/>
          <w:b/>
          <w:bCs/>
          <w:sz w:val="18"/>
          <w:szCs w:val="18"/>
        </w:rPr>
        <w:t>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1"/>
        <w:gridCol w:w="1791"/>
        <w:gridCol w:w="1791"/>
        <w:gridCol w:w="2775"/>
      </w:tblGrid>
      <w:tr w:rsidR="001B4019" w:rsidRPr="007E323E" w14:paraId="3DB8BEFB" w14:textId="77777777" w:rsidTr="009F2906">
        <w:trPr>
          <w:trHeight w:val="283"/>
        </w:trPr>
        <w:tc>
          <w:tcPr>
            <w:tcW w:w="1699" w:type="pct"/>
            <w:shd w:val="pct15" w:color="auto" w:fill="auto"/>
            <w:vAlign w:val="center"/>
          </w:tcPr>
          <w:p w14:paraId="5DBE6207" w14:textId="77777777" w:rsidR="009743A5" w:rsidRPr="007E323E" w:rsidRDefault="009743A5" w:rsidP="000D1D4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18"/>
                <w:szCs w:val="18"/>
              </w:rPr>
            </w:pPr>
            <w:r w:rsidRPr="007E323E">
              <w:rPr>
                <w:rFonts w:ascii="Calibri" w:hAnsi="Calibri"/>
                <w:sz w:val="18"/>
                <w:szCs w:val="18"/>
              </w:rPr>
              <w:t>Marka, rok produkcji</w:t>
            </w:r>
          </w:p>
        </w:tc>
        <w:tc>
          <w:tcPr>
            <w:tcW w:w="930" w:type="pct"/>
            <w:shd w:val="pct15" w:color="auto" w:fill="auto"/>
            <w:vAlign w:val="center"/>
          </w:tcPr>
          <w:p w14:paraId="6BC39FDA" w14:textId="77777777" w:rsidR="009743A5" w:rsidRPr="007E323E" w:rsidRDefault="009743A5" w:rsidP="000D1D4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18"/>
                <w:szCs w:val="18"/>
              </w:rPr>
            </w:pPr>
            <w:r w:rsidRPr="007E323E">
              <w:rPr>
                <w:rFonts w:ascii="Calibri" w:hAnsi="Calibri"/>
                <w:sz w:val="18"/>
                <w:szCs w:val="18"/>
              </w:rPr>
              <w:t xml:space="preserve">Wartość </w:t>
            </w:r>
            <w:r w:rsidR="00C61956">
              <w:rPr>
                <w:rFonts w:ascii="Calibri" w:hAnsi="Calibri"/>
                <w:sz w:val="18"/>
                <w:szCs w:val="18"/>
              </w:rPr>
              <w:t>[</w:t>
            </w:r>
            <w:r w:rsidRPr="007E323E">
              <w:rPr>
                <w:rFonts w:ascii="Calibri" w:hAnsi="Calibri"/>
                <w:sz w:val="18"/>
                <w:szCs w:val="18"/>
              </w:rPr>
              <w:t xml:space="preserve">w tys. </w:t>
            </w:r>
            <w:r>
              <w:rPr>
                <w:rFonts w:ascii="Calibri" w:hAnsi="Calibri"/>
                <w:sz w:val="18"/>
                <w:szCs w:val="18"/>
              </w:rPr>
              <w:t>zł</w:t>
            </w:r>
            <w:r w:rsidR="00C61956">
              <w:rPr>
                <w:rFonts w:ascii="Calibri" w:hAnsi="Calibri"/>
                <w:sz w:val="18"/>
                <w:szCs w:val="18"/>
              </w:rPr>
              <w:t>]</w:t>
            </w:r>
          </w:p>
        </w:tc>
        <w:tc>
          <w:tcPr>
            <w:tcW w:w="930" w:type="pct"/>
            <w:shd w:val="pct15" w:color="auto" w:fill="auto"/>
            <w:vAlign w:val="center"/>
          </w:tcPr>
          <w:p w14:paraId="4AD861F6" w14:textId="77777777" w:rsidR="009743A5" w:rsidRPr="007E323E" w:rsidRDefault="009743A5" w:rsidP="000D1D4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Sposób wyceny*</w:t>
            </w:r>
            <w:r w:rsidR="00D81DFD">
              <w:rPr>
                <w:rFonts w:ascii="Calibri" w:hAnsi="Calibri"/>
                <w:sz w:val="18"/>
                <w:szCs w:val="18"/>
              </w:rPr>
              <w:t>*</w:t>
            </w:r>
          </w:p>
        </w:tc>
        <w:tc>
          <w:tcPr>
            <w:tcW w:w="1441" w:type="pct"/>
            <w:shd w:val="pct15" w:color="auto" w:fill="auto"/>
            <w:vAlign w:val="center"/>
          </w:tcPr>
          <w:p w14:paraId="6A32E644" w14:textId="77777777" w:rsidR="009743A5" w:rsidRPr="007E323E" w:rsidRDefault="009743A5" w:rsidP="000D1D4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18"/>
                <w:szCs w:val="18"/>
              </w:rPr>
            </w:pPr>
            <w:r w:rsidRPr="007E323E">
              <w:rPr>
                <w:rFonts w:ascii="Calibri" w:hAnsi="Calibri"/>
                <w:sz w:val="18"/>
                <w:szCs w:val="18"/>
              </w:rPr>
              <w:t>Obciążenia</w:t>
            </w:r>
          </w:p>
        </w:tc>
      </w:tr>
      <w:sdt>
        <w:sdtPr>
          <w:rPr>
            <w:rFonts w:ascii="Calibri" w:hAnsi="Calibri"/>
            <w:sz w:val="16"/>
            <w:szCs w:val="16"/>
          </w:rPr>
          <w:id w:val="1250235137"/>
          <w15:repeatingSection/>
        </w:sdtPr>
        <w:sdtEndPr/>
        <w:sdtContent>
          <w:sdt>
            <w:sdtPr>
              <w:rPr>
                <w:rFonts w:ascii="Calibri" w:hAnsi="Calibri"/>
                <w:sz w:val="16"/>
                <w:szCs w:val="16"/>
              </w:rPr>
              <w:id w:val="-2077659935"/>
              <w:placeholder>
                <w:docPart w:val="DefaultPlaceholder_-1854013435"/>
              </w:placeholder>
              <w15:repeatingSectionItem/>
            </w:sdtPr>
            <w:sdtEndPr/>
            <w:sdtContent>
              <w:tr w:rsidR="00A97A59" w:rsidRPr="007E323E" w14:paraId="7C3A2878" w14:textId="77777777" w:rsidTr="009F2906">
                <w:trPr>
                  <w:trHeight w:val="283"/>
                </w:trPr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-208032022"/>
                    <w:placeholder>
                      <w:docPart w:val="4232020FA4DA4E2FA28D5543CF38F5E4"/>
                    </w:placeholder>
                  </w:sdtPr>
                  <w:sdtEndPr/>
                  <w:sdtContent>
                    <w:tc>
                      <w:tcPr>
                        <w:tcW w:w="1699" w:type="pct"/>
                        <w:vAlign w:val="center"/>
                      </w:tcPr>
                      <w:p w14:paraId="73837BD2" w14:textId="35B614A4" w:rsidR="00A97A59" w:rsidRPr="007E323E" w:rsidRDefault="00A97A59" w:rsidP="00A97A59">
                        <w:pPr>
                          <w:autoSpaceDE w:val="0"/>
                          <w:autoSpaceDN w:val="0"/>
                          <w:adjustRightInd w:val="0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 w:rsidRPr="008273B9"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-1466273280"/>
                    <w:placeholder>
                      <w:docPart w:val="5C44D50548DE445790E1F8FE5C127FB1"/>
                    </w:placeholder>
                  </w:sdtPr>
                  <w:sdtEndPr/>
                  <w:sdtContent>
                    <w:tc>
                      <w:tcPr>
                        <w:tcW w:w="930" w:type="pct"/>
                        <w:vAlign w:val="center"/>
                      </w:tcPr>
                      <w:p w14:paraId="163222EC" w14:textId="10A82EC7" w:rsidR="00A97A59" w:rsidRPr="007E323E" w:rsidRDefault="00A97A59" w:rsidP="009F2906">
                        <w:pPr>
                          <w:autoSpaceDE w:val="0"/>
                          <w:autoSpaceDN w:val="0"/>
                          <w:adjustRightInd w:val="0"/>
                          <w:jc w:val="right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 w:rsidRPr="008273B9"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375823178"/>
                    <w:placeholder>
                      <w:docPart w:val="E4F94C950D1049E2BAF6362DCFBA228C"/>
                    </w:placeholder>
                  </w:sdtPr>
                  <w:sdtEndPr/>
                  <w:sdtContent>
                    <w:tc>
                      <w:tcPr>
                        <w:tcW w:w="930" w:type="pct"/>
                        <w:vAlign w:val="center"/>
                      </w:tcPr>
                      <w:p w14:paraId="1C72867D" w14:textId="414DF6CD" w:rsidR="00A97A59" w:rsidRPr="007E323E" w:rsidRDefault="00A97A59" w:rsidP="009F290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 w:rsidRPr="008273B9"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-793207885"/>
                    <w:placeholder>
                      <w:docPart w:val="6F7293C3812B4E608BF161E749657726"/>
                    </w:placeholder>
                  </w:sdtPr>
                  <w:sdtEndPr/>
                  <w:sdtContent>
                    <w:tc>
                      <w:tcPr>
                        <w:tcW w:w="1441" w:type="pct"/>
                        <w:vAlign w:val="center"/>
                      </w:tcPr>
                      <w:p w14:paraId="709E1936" w14:textId="2088A887" w:rsidR="00A97A59" w:rsidRPr="007E323E" w:rsidRDefault="00A97A59" w:rsidP="009F290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 w:rsidRPr="008273B9"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</w:tr>
            </w:sdtContent>
          </w:sdt>
        </w:sdtContent>
      </w:sdt>
      <w:sdt>
        <w:sdtPr>
          <w:rPr>
            <w:rFonts w:ascii="Calibri" w:hAnsi="Calibri"/>
            <w:sz w:val="16"/>
            <w:szCs w:val="16"/>
          </w:rPr>
          <w:id w:val="-267697984"/>
          <w15:repeatingSection/>
        </w:sdtPr>
        <w:sdtEndPr/>
        <w:sdtContent>
          <w:sdt>
            <w:sdtPr>
              <w:rPr>
                <w:rFonts w:ascii="Calibri" w:hAnsi="Calibri"/>
                <w:sz w:val="16"/>
                <w:szCs w:val="16"/>
              </w:rPr>
              <w:id w:val="1644081379"/>
              <w:placeholder>
                <w:docPart w:val="DefaultPlaceholder_-1854013435"/>
              </w:placeholder>
              <w15:repeatingSectionItem/>
            </w:sdtPr>
            <w:sdtEndPr/>
            <w:sdtContent>
              <w:tr w:rsidR="00A97A59" w:rsidRPr="007E323E" w14:paraId="039FAA6C" w14:textId="77777777" w:rsidTr="009F2906">
                <w:trPr>
                  <w:trHeight w:val="283"/>
                </w:trPr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-1462645891"/>
                    <w:placeholder>
                      <w:docPart w:val="438BD7ADD95D407184E5311E17E95E36"/>
                    </w:placeholder>
                  </w:sdtPr>
                  <w:sdtEndPr/>
                  <w:sdtContent>
                    <w:tc>
                      <w:tcPr>
                        <w:tcW w:w="1699" w:type="pct"/>
                        <w:vAlign w:val="center"/>
                      </w:tcPr>
                      <w:p w14:paraId="5E2F8D89" w14:textId="55BE13B0" w:rsidR="00A97A59" w:rsidRPr="007E323E" w:rsidRDefault="00A97A59" w:rsidP="00A97A59">
                        <w:pPr>
                          <w:autoSpaceDE w:val="0"/>
                          <w:autoSpaceDN w:val="0"/>
                          <w:adjustRightInd w:val="0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 w:rsidRPr="008273B9"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-1180116804"/>
                    <w:placeholder>
                      <w:docPart w:val="D132078DAB3D450397E75A2896BEE47B"/>
                    </w:placeholder>
                  </w:sdtPr>
                  <w:sdtEndPr/>
                  <w:sdtContent>
                    <w:tc>
                      <w:tcPr>
                        <w:tcW w:w="930" w:type="pct"/>
                        <w:vAlign w:val="center"/>
                      </w:tcPr>
                      <w:p w14:paraId="6155AA0B" w14:textId="2F241939" w:rsidR="00A97A59" w:rsidRPr="007E323E" w:rsidRDefault="00A97A59" w:rsidP="009F2906">
                        <w:pPr>
                          <w:autoSpaceDE w:val="0"/>
                          <w:autoSpaceDN w:val="0"/>
                          <w:adjustRightInd w:val="0"/>
                          <w:jc w:val="right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 w:rsidRPr="008273B9"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-852109484"/>
                    <w:placeholder>
                      <w:docPart w:val="75F74E87237B4D489A46EF5B897AC81B"/>
                    </w:placeholder>
                  </w:sdtPr>
                  <w:sdtEndPr/>
                  <w:sdtContent>
                    <w:tc>
                      <w:tcPr>
                        <w:tcW w:w="930" w:type="pct"/>
                        <w:vAlign w:val="center"/>
                      </w:tcPr>
                      <w:p w14:paraId="2E6949B4" w14:textId="5006B67E" w:rsidR="00A97A59" w:rsidRPr="007E323E" w:rsidRDefault="00A97A59" w:rsidP="009F290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 w:rsidRPr="008273B9"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1883521336"/>
                    <w:placeholder>
                      <w:docPart w:val="99A0BB08C1E64116AB9D1505F91E6A50"/>
                    </w:placeholder>
                  </w:sdtPr>
                  <w:sdtEndPr/>
                  <w:sdtContent>
                    <w:tc>
                      <w:tcPr>
                        <w:tcW w:w="1441" w:type="pct"/>
                        <w:vAlign w:val="center"/>
                      </w:tcPr>
                      <w:p w14:paraId="183D52D6" w14:textId="2BBB9133" w:rsidR="00A97A59" w:rsidRPr="007E323E" w:rsidRDefault="00A97A59" w:rsidP="009F290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 w:rsidRPr="008273B9"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</w:tr>
            </w:sdtContent>
          </w:sdt>
        </w:sdtContent>
      </w:sdt>
      <w:sdt>
        <w:sdtPr>
          <w:rPr>
            <w:rFonts w:ascii="Calibri" w:hAnsi="Calibri"/>
            <w:sz w:val="16"/>
            <w:szCs w:val="16"/>
          </w:rPr>
          <w:id w:val="-1131947251"/>
          <w15:repeatingSection/>
        </w:sdtPr>
        <w:sdtEndPr/>
        <w:sdtContent>
          <w:sdt>
            <w:sdtPr>
              <w:rPr>
                <w:rFonts w:ascii="Calibri" w:hAnsi="Calibri"/>
                <w:sz w:val="16"/>
                <w:szCs w:val="16"/>
              </w:rPr>
              <w:id w:val="-996037032"/>
              <w:placeholder>
                <w:docPart w:val="DefaultPlaceholder_-1854013435"/>
              </w:placeholder>
              <w15:repeatingSectionItem/>
            </w:sdtPr>
            <w:sdtEndPr/>
            <w:sdtContent>
              <w:tr w:rsidR="00A97A59" w:rsidRPr="007E323E" w14:paraId="1E518AE4" w14:textId="77777777" w:rsidTr="009F2906">
                <w:trPr>
                  <w:trHeight w:val="283"/>
                </w:trPr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-439768156"/>
                    <w:placeholder>
                      <w:docPart w:val="99BFEC1519754B57A0995AC53769C2EC"/>
                    </w:placeholder>
                  </w:sdtPr>
                  <w:sdtEndPr/>
                  <w:sdtContent>
                    <w:tc>
                      <w:tcPr>
                        <w:tcW w:w="1699" w:type="pct"/>
                        <w:vAlign w:val="center"/>
                      </w:tcPr>
                      <w:p w14:paraId="1F599A13" w14:textId="44F74CA3" w:rsidR="00A97A59" w:rsidRPr="007E323E" w:rsidRDefault="00A97A59" w:rsidP="00A97A59">
                        <w:pPr>
                          <w:autoSpaceDE w:val="0"/>
                          <w:autoSpaceDN w:val="0"/>
                          <w:adjustRightInd w:val="0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 w:rsidRPr="008273B9"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243066321"/>
                    <w:placeholder>
                      <w:docPart w:val="4FE2D76BD9864E3886CCFCCA859E0C62"/>
                    </w:placeholder>
                  </w:sdtPr>
                  <w:sdtEndPr/>
                  <w:sdtContent>
                    <w:tc>
                      <w:tcPr>
                        <w:tcW w:w="930" w:type="pct"/>
                        <w:vAlign w:val="center"/>
                      </w:tcPr>
                      <w:p w14:paraId="4B787E27" w14:textId="60B11575" w:rsidR="00A97A59" w:rsidRPr="007E323E" w:rsidRDefault="00A97A59" w:rsidP="009F2906">
                        <w:pPr>
                          <w:autoSpaceDE w:val="0"/>
                          <w:autoSpaceDN w:val="0"/>
                          <w:adjustRightInd w:val="0"/>
                          <w:jc w:val="right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 w:rsidRPr="008273B9"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546882282"/>
                    <w:placeholder>
                      <w:docPart w:val="4B36DB29DE3848ECA7A60CF002908D10"/>
                    </w:placeholder>
                  </w:sdtPr>
                  <w:sdtEndPr/>
                  <w:sdtContent>
                    <w:tc>
                      <w:tcPr>
                        <w:tcW w:w="930" w:type="pct"/>
                        <w:vAlign w:val="center"/>
                      </w:tcPr>
                      <w:p w14:paraId="688C814C" w14:textId="0D2FC7EC" w:rsidR="00A97A59" w:rsidRPr="007E323E" w:rsidRDefault="00A97A59" w:rsidP="009F290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 w:rsidRPr="008273B9"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1665428745"/>
                    <w:placeholder>
                      <w:docPart w:val="E546535157BB46FB934FF0D9AF532FC0"/>
                    </w:placeholder>
                  </w:sdtPr>
                  <w:sdtEndPr/>
                  <w:sdtContent>
                    <w:tc>
                      <w:tcPr>
                        <w:tcW w:w="1441" w:type="pct"/>
                        <w:vAlign w:val="center"/>
                      </w:tcPr>
                      <w:p w14:paraId="7149265C" w14:textId="6444F852" w:rsidR="00A97A59" w:rsidRPr="007E323E" w:rsidRDefault="00A97A59" w:rsidP="009F290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 w:rsidRPr="008273B9"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</w:tr>
            </w:sdtContent>
          </w:sdt>
        </w:sdtContent>
      </w:sdt>
      <w:sdt>
        <w:sdtPr>
          <w:rPr>
            <w:rFonts w:ascii="Calibri" w:hAnsi="Calibri"/>
            <w:sz w:val="16"/>
            <w:szCs w:val="16"/>
          </w:rPr>
          <w:id w:val="-292598263"/>
          <w15:repeatingSection/>
        </w:sdtPr>
        <w:sdtEndPr/>
        <w:sdtContent>
          <w:sdt>
            <w:sdtPr>
              <w:rPr>
                <w:rFonts w:ascii="Calibri" w:hAnsi="Calibri"/>
                <w:sz w:val="16"/>
                <w:szCs w:val="16"/>
              </w:rPr>
              <w:id w:val="-1083674978"/>
              <w:placeholder>
                <w:docPart w:val="DefaultPlaceholder_-1854013435"/>
              </w:placeholder>
              <w15:repeatingSectionItem/>
            </w:sdtPr>
            <w:sdtEndPr/>
            <w:sdtContent>
              <w:tr w:rsidR="00A97A59" w:rsidRPr="007E323E" w14:paraId="58DFA5E9" w14:textId="77777777" w:rsidTr="009F2906">
                <w:trPr>
                  <w:trHeight w:val="283"/>
                </w:trPr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654955580"/>
                    <w:placeholder>
                      <w:docPart w:val="941C432DA8184449A670E9A7722E82EB"/>
                    </w:placeholder>
                  </w:sdtPr>
                  <w:sdtEndPr/>
                  <w:sdtContent>
                    <w:tc>
                      <w:tcPr>
                        <w:tcW w:w="1699" w:type="pct"/>
                        <w:vAlign w:val="center"/>
                      </w:tcPr>
                      <w:p w14:paraId="4D26A5D5" w14:textId="46FD1CD7" w:rsidR="00A97A59" w:rsidRPr="007E323E" w:rsidRDefault="00A97A59" w:rsidP="00A97A59">
                        <w:pPr>
                          <w:autoSpaceDE w:val="0"/>
                          <w:autoSpaceDN w:val="0"/>
                          <w:adjustRightInd w:val="0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 w:rsidRPr="008273B9"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-2066936318"/>
                    <w:placeholder>
                      <w:docPart w:val="BC4393C523304753A3AC2A101A55FA13"/>
                    </w:placeholder>
                  </w:sdtPr>
                  <w:sdtEndPr/>
                  <w:sdtContent>
                    <w:tc>
                      <w:tcPr>
                        <w:tcW w:w="930" w:type="pct"/>
                        <w:vAlign w:val="center"/>
                      </w:tcPr>
                      <w:p w14:paraId="5EB4B5C5" w14:textId="58A4644D" w:rsidR="00A97A59" w:rsidRPr="007E323E" w:rsidRDefault="00A97A59" w:rsidP="009F2906">
                        <w:pPr>
                          <w:autoSpaceDE w:val="0"/>
                          <w:autoSpaceDN w:val="0"/>
                          <w:adjustRightInd w:val="0"/>
                          <w:jc w:val="right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 w:rsidRPr="008273B9"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-288830549"/>
                    <w:placeholder>
                      <w:docPart w:val="2CD1CF42F4964B41A5D15C80F504CD2D"/>
                    </w:placeholder>
                  </w:sdtPr>
                  <w:sdtEndPr/>
                  <w:sdtContent>
                    <w:tc>
                      <w:tcPr>
                        <w:tcW w:w="930" w:type="pct"/>
                        <w:vAlign w:val="center"/>
                      </w:tcPr>
                      <w:p w14:paraId="55AE2BCB" w14:textId="6C480757" w:rsidR="00A97A59" w:rsidRPr="007E323E" w:rsidRDefault="00A97A59" w:rsidP="009F290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 w:rsidRPr="008273B9"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-978224979"/>
                    <w:placeholder>
                      <w:docPart w:val="CF834F8C6BCA4787A5950714983115AB"/>
                    </w:placeholder>
                  </w:sdtPr>
                  <w:sdtEndPr/>
                  <w:sdtContent>
                    <w:tc>
                      <w:tcPr>
                        <w:tcW w:w="1441" w:type="pct"/>
                        <w:vAlign w:val="center"/>
                      </w:tcPr>
                      <w:p w14:paraId="15D2F3CC" w14:textId="776DB672" w:rsidR="00A97A59" w:rsidRPr="007E323E" w:rsidRDefault="00A97A59" w:rsidP="009F290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 w:rsidRPr="008273B9"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</w:tr>
            </w:sdtContent>
          </w:sdt>
        </w:sdtContent>
      </w:sdt>
      <w:sdt>
        <w:sdtPr>
          <w:rPr>
            <w:rFonts w:ascii="Calibri" w:hAnsi="Calibri"/>
            <w:sz w:val="16"/>
            <w:szCs w:val="16"/>
          </w:rPr>
          <w:id w:val="1787385813"/>
          <w15:repeatingSection/>
        </w:sdtPr>
        <w:sdtEndPr/>
        <w:sdtContent>
          <w:sdt>
            <w:sdtPr>
              <w:rPr>
                <w:rFonts w:ascii="Calibri" w:hAnsi="Calibri"/>
                <w:sz w:val="16"/>
                <w:szCs w:val="16"/>
              </w:rPr>
              <w:id w:val="-1458183385"/>
              <w:placeholder>
                <w:docPart w:val="DefaultPlaceholder_-1854013435"/>
              </w:placeholder>
              <w15:repeatingSectionItem/>
            </w:sdtPr>
            <w:sdtEndPr/>
            <w:sdtContent>
              <w:tr w:rsidR="00A97A59" w:rsidRPr="007E323E" w14:paraId="27CCF4D9" w14:textId="77777777" w:rsidTr="009F2906">
                <w:trPr>
                  <w:trHeight w:val="283"/>
                </w:trPr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-1458794707"/>
                    <w:placeholder>
                      <w:docPart w:val="6323935908B24BE6A6420F0B84B2A87C"/>
                    </w:placeholder>
                  </w:sdtPr>
                  <w:sdtEndPr/>
                  <w:sdtContent>
                    <w:tc>
                      <w:tcPr>
                        <w:tcW w:w="1699" w:type="pct"/>
                        <w:vAlign w:val="center"/>
                      </w:tcPr>
                      <w:p w14:paraId="74282C88" w14:textId="6A11505C" w:rsidR="00A97A59" w:rsidRPr="007E323E" w:rsidRDefault="00A97A59" w:rsidP="00A97A59">
                        <w:pPr>
                          <w:autoSpaceDE w:val="0"/>
                          <w:autoSpaceDN w:val="0"/>
                          <w:adjustRightInd w:val="0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 w:rsidRPr="008273B9"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-1823041346"/>
                    <w:placeholder>
                      <w:docPart w:val="0EBC4A6C192049DAB7E629B38F0D338E"/>
                    </w:placeholder>
                  </w:sdtPr>
                  <w:sdtEndPr/>
                  <w:sdtContent>
                    <w:tc>
                      <w:tcPr>
                        <w:tcW w:w="930" w:type="pct"/>
                        <w:vAlign w:val="center"/>
                      </w:tcPr>
                      <w:p w14:paraId="44415E22" w14:textId="0CAD9318" w:rsidR="00A97A59" w:rsidRPr="007E323E" w:rsidRDefault="00A97A59" w:rsidP="009F2906">
                        <w:pPr>
                          <w:autoSpaceDE w:val="0"/>
                          <w:autoSpaceDN w:val="0"/>
                          <w:adjustRightInd w:val="0"/>
                          <w:jc w:val="right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 w:rsidRPr="008273B9"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888991567"/>
                    <w:placeholder>
                      <w:docPart w:val="2BDA1DC4B5D24C19898027B9601BBBA8"/>
                    </w:placeholder>
                  </w:sdtPr>
                  <w:sdtEndPr/>
                  <w:sdtContent>
                    <w:tc>
                      <w:tcPr>
                        <w:tcW w:w="930" w:type="pct"/>
                        <w:vAlign w:val="center"/>
                      </w:tcPr>
                      <w:p w14:paraId="1AC51A97" w14:textId="0FD45062" w:rsidR="00A97A59" w:rsidRPr="007E323E" w:rsidRDefault="00A97A59" w:rsidP="009F290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 w:rsidRPr="008273B9"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-1116975769"/>
                    <w:placeholder>
                      <w:docPart w:val="8B2B0D845C6F471BA66D9A1929308E9D"/>
                    </w:placeholder>
                  </w:sdtPr>
                  <w:sdtEndPr/>
                  <w:sdtContent>
                    <w:tc>
                      <w:tcPr>
                        <w:tcW w:w="1441" w:type="pct"/>
                        <w:vAlign w:val="center"/>
                      </w:tcPr>
                      <w:p w14:paraId="1699DD56" w14:textId="58164992" w:rsidR="00A97A59" w:rsidRPr="007E323E" w:rsidRDefault="00A97A59" w:rsidP="009F290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 w:rsidRPr="008273B9"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</w:tr>
            </w:sdtContent>
          </w:sdt>
        </w:sdtContent>
      </w:sdt>
    </w:tbl>
    <w:p w14:paraId="3949FCDC" w14:textId="77777777" w:rsidR="00651AC8" w:rsidRPr="00EC3ADB" w:rsidRDefault="00D81DFD" w:rsidP="00651AC8">
      <w:pPr>
        <w:autoSpaceDE w:val="0"/>
        <w:autoSpaceDN w:val="0"/>
        <w:adjustRightInd w:val="0"/>
        <w:rPr>
          <w:rFonts w:ascii="Calibri" w:hAnsi="Calibri"/>
          <w:sz w:val="16"/>
        </w:rPr>
      </w:pPr>
      <w:r>
        <w:rPr>
          <w:rFonts w:ascii="Calibri" w:hAnsi="Calibri"/>
        </w:rPr>
        <w:t>*</w:t>
      </w:r>
      <w:r w:rsidR="00651AC8" w:rsidRPr="00EC3ADB">
        <w:rPr>
          <w:rFonts w:ascii="Calibri" w:hAnsi="Calibri"/>
        </w:rPr>
        <w:t xml:space="preserve">* </w:t>
      </w:r>
      <w:r w:rsidR="00651AC8" w:rsidRPr="00EC3ADB">
        <w:rPr>
          <w:rFonts w:ascii="Calibri" w:hAnsi="Calibri"/>
          <w:sz w:val="16"/>
        </w:rPr>
        <w:t>wg. wyceny biegłych (B), szacunku własnego (W), polisy ubezpieczeniowej (P)</w:t>
      </w:r>
    </w:p>
    <w:p w14:paraId="667647F4" w14:textId="77777777" w:rsidR="00651AC8" w:rsidRPr="00BE7A0B" w:rsidRDefault="00651AC8" w:rsidP="00651AC8">
      <w:pPr>
        <w:autoSpaceDE w:val="0"/>
        <w:autoSpaceDN w:val="0"/>
        <w:adjustRightInd w:val="0"/>
        <w:rPr>
          <w:rFonts w:ascii="Calibri" w:hAnsi="Calibri"/>
          <w:sz w:val="18"/>
          <w:szCs w:val="18"/>
        </w:rPr>
      </w:pPr>
    </w:p>
    <w:p w14:paraId="7A0BA2CE" w14:textId="7AF68310" w:rsidR="001B4019" w:rsidRPr="009F2906" w:rsidRDefault="001B4019" w:rsidP="001B4019">
      <w:pPr>
        <w:numPr>
          <w:ilvl w:val="0"/>
          <w:numId w:val="12"/>
        </w:numPr>
        <w:autoSpaceDE w:val="0"/>
        <w:autoSpaceDN w:val="0"/>
        <w:adjustRightInd w:val="0"/>
        <w:ind w:left="284"/>
        <w:rPr>
          <w:rFonts w:ascii="Calibri" w:hAnsi="Calibri"/>
          <w:b/>
          <w:bCs/>
          <w:sz w:val="18"/>
          <w:szCs w:val="18"/>
        </w:rPr>
      </w:pPr>
      <w:r w:rsidRPr="009F2906">
        <w:rPr>
          <w:rFonts w:ascii="Calibri" w:hAnsi="Calibri"/>
          <w:b/>
          <w:bCs/>
          <w:sz w:val="18"/>
          <w:szCs w:val="18"/>
        </w:rPr>
        <w:t>Lokaty: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8"/>
        <w:gridCol w:w="3210"/>
        <w:gridCol w:w="3210"/>
      </w:tblGrid>
      <w:tr w:rsidR="001B4019" w:rsidRPr="007E323E" w14:paraId="1717E8C3" w14:textId="77777777" w:rsidTr="009F2906">
        <w:trPr>
          <w:trHeight w:val="283"/>
        </w:trPr>
        <w:tc>
          <w:tcPr>
            <w:tcW w:w="1666" w:type="pct"/>
            <w:shd w:val="pct15" w:color="auto" w:fill="auto"/>
            <w:vAlign w:val="center"/>
          </w:tcPr>
          <w:p w14:paraId="156FC3CD" w14:textId="77777777" w:rsidR="00651AC8" w:rsidRPr="007E323E" w:rsidRDefault="00651AC8" w:rsidP="000D1D4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18"/>
                <w:szCs w:val="18"/>
              </w:rPr>
            </w:pPr>
            <w:r w:rsidRPr="007E323E">
              <w:rPr>
                <w:rFonts w:ascii="Calibri" w:hAnsi="Calibri"/>
                <w:sz w:val="18"/>
                <w:szCs w:val="18"/>
              </w:rPr>
              <w:t>Rodzaj, waluta</w:t>
            </w:r>
          </w:p>
        </w:tc>
        <w:tc>
          <w:tcPr>
            <w:tcW w:w="1667" w:type="pct"/>
            <w:shd w:val="pct15" w:color="auto" w:fill="auto"/>
            <w:vAlign w:val="center"/>
          </w:tcPr>
          <w:p w14:paraId="7BB73D66" w14:textId="77777777" w:rsidR="00651AC8" w:rsidRPr="007E323E" w:rsidRDefault="00651AC8" w:rsidP="000D1D4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18"/>
                <w:szCs w:val="18"/>
              </w:rPr>
            </w:pPr>
            <w:r w:rsidRPr="007E323E">
              <w:rPr>
                <w:rFonts w:ascii="Calibri" w:hAnsi="Calibri"/>
                <w:sz w:val="18"/>
                <w:szCs w:val="18"/>
              </w:rPr>
              <w:t xml:space="preserve">Wartość </w:t>
            </w:r>
            <w:r w:rsidR="00C61956">
              <w:rPr>
                <w:rFonts w:ascii="Calibri" w:hAnsi="Calibri"/>
                <w:sz w:val="18"/>
                <w:szCs w:val="18"/>
              </w:rPr>
              <w:t>[</w:t>
            </w:r>
            <w:r w:rsidRPr="007E323E">
              <w:rPr>
                <w:rFonts w:ascii="Calibri" w:hAnsi="Calibri"/>
                <w:sz w:val="18"/>
                <w:szCs w:val="18"/>
              </w:rPr>
              <w:t xml:space="preserve">w tys. </w:t>
            </w:r>
            <w:r w:rsidR="00991AFA">
              <w:rPr>
                <w:rFonts w:ascii="Calibri" w:hAnsi="Calibri"/>
                <w:sz w:val="18"/>
                <w:szCs w:val="18"/>
              </w:rPr>
              <w:t>zł</w:t>
            </w:r>
            <w:r w:rsidR="00C61956">
              <w:rPr>
                <w:rFonts w:ascii="Calibri" w:hAnsi="Calibri"/>
                <w:sz w:val="18"/>
                <w:szCs w:val="18"/>
              </w:rPr>
              <w:t>]</w:t>
            </w:r>
          </w:p>
        </w:tc>
        <w:tc>
          <w:tcPr>
            <w:tcW w:w="1667" w:type="pct"/>
            <w:shd w:val="pct15" w:color="auto" w:fill="auto"/>
            <w:vAlign w:val="center"/>
          </w:tcPr>
          <w:p w14:paraId="3FBB7F85" w14:textId="77777777" w:rsidR="00651AC8" w:rsidRPr="007E323E" w:rsidRDefault="00651AC8" w:rsidP="000D1D4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18"/>
                <w:szCs w:val="18"/>
              </w:rPr>
            </w:pPr>
            <w:r w:rsidRPr="007E323E">
              <w:rPr>
                <w:rFonts w:ascii="Calibri" w:hAnsi="Calibri"/>
                <w:sz w:val="18"/>
                <w:szCs w:val="18"/>
              </w:rPr>
              <w:t>Obciążenia</w:t>
            </w:r>
          </w:p>
        </w:tc>
      </w:tr>
      <w:sdt>
        <w:sdtPr>
          <w:rPr>
            <w:rFonts w:ascii="Calibri" w:hAnsi="Calibri"/>
            <w:sz w:val="16"/>
            <w:szCs w:val="16"/>
          </w:rPr>
          <w:id w:val="1385451109"/>
          <w15:repeatingSection/>
        </w:sdtPr>
        <w:sdtEndPr/>
        <w:sdtContent>
          <w:sdt>
            <w:sdtPr>
              <w:rPr>
                <w:rFonts w:ascii="Calibri" w:hAnsi="Calibri"/>
                <w:sz w:val="16"/>
                <w:szCs w:val="16"/>
              </w:rPr>
              <w:id w:val="1699895956"/>
              <w:placeholder>
                <w:docPart w:val="DefaultPlaceholder_-1854013435"/>
              </w:placeholder>
              <w15:repeatingSectionItem/>
            </w:sdtPr>
            <w:sdtEndPr/>
            <w:sdtContent>
              <w:tr w:rsidR="00A97A59" w:rsidRPr="007E323E" w14:paraId="7F5D768B" w14:textId="77777777" w:rsidTr="009F2906">
                <w:trPr>
                  <w:trHeight w:val="283"/>
                </w:trPr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2064062241"/>
                    <w:placeholder>
                      <w:docPart w:val="9442B495AF73487BB03127CD0E2F0B24"/>
                    </w:placeholder>
                  </w:sdtPr>
                  <w:sdtEndPr/>
                  <w:sdtContent>
                    <w:tc>
                      <w:tcPr>
                        <w:tcW w:w="1666" w:type="pct"/>
                        <w:vAlign w:val="center"/>
                      </w:tcPr>
                      <w:p w14:paraId="0B493358" w14:textId="4524A13D" w:rsidR="00A97A59" w:rsidRPr="007E323E" w:rsidRDefault="00A97A59" w:rsidP="00A97A59">
                        <w:pPr>
                          <w:autoSpaceDE w:val="0"/>
                          <w:autoSpaceDN w:val="0"/>
                          <w:adjustRightInd w:val="0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 w:rsidRPr="008273B9"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-514765003"/>
                    <w:placeholder>
                      <w:docPart w:val="7B23F133E5B74989885BD78FA1E5B937"/>
                    </w:placeholder>
                  </w:sdtPr>
                  <w:sdtEndPr/>
                  <w:sdtContent>
                    <w:tc>
                      <w:tcPr>
                        <w:tcW w:w="1667" w:type="pct"/>
                        <w:vAlign w:val="center"/>
                      </w:tcPr>
                      <w:p w14:paraId="12437AC8" w14:textId="04A666DF" w:rsidR="00A97A59" w:rsidRPr="007E323E" w:rsidRDefault="00FF2DEE" w:rsidP="009F2906">
                        <w:pPr>
                          <w:autoSpaceDE w:val="0"/>
                          <w:autoSpaceDN w:val="0"/>
                          <w:adjustRightInd w:val="0"/>
                          <w:jc w:val="right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  <w:r w:rsidR="00A97A59" w:rsidRPr="008273B9"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647792101"/>
                    <w:placeholder>
                      <w:docPart w:val="B98067F3B0754A60A19C85E2FCBB232F"/>
                    </w:placeholder>
                  </w:sdtPr>
                  <w:sdtEndPr/>
                  <w:sdtContent>
                    <w:tc>
                      <w:tcPr>
                        <w:tcW w:w="1667" w:type="pct"/>
                        <w:vAlign w:val="center"/>
                      </w:tcPr>
                      <w:p w14:paraId="41CA0CE5" w14:textId="18C7D435" w:rsidR="00A97A59" w:rsidRPr="007E323E" w:rsidRDefault="00A97A59" w:rsidP="009F290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 w:rsidRPr="008273B9"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</w:tr>
            </w:sdtContent>
          </w:sdt>
        </w:sdtContent>
      </w:sdt>
      <w:sdt>
        <w:sdtPr>
          <w:rPr>
            <w:rFonts w:ascii="Calibri" w:hAnsi="Calibri"/>
            <w:sz w:val="16"/>
            <w:szCs w:val="16"/>
          </w:rPr>
          <w:id w:val="-795374421"/>
          <w15:repeatingSection/>
        </w:sdtPr>
        <w:sdtEndPr/>
        <w:sdtContent>
          <w:sdt>
            <w:sdtPr>
              <w:rPr>
                <w:rFonts w:ascii="Calibri" w:hAnsi="Calibri"/>
                <w:sz w:val="16"/>
                <w:szCs w:val="16"/>
              </w:rPr>
              <w:id w:val="-1363591207"/>
              <w:placeholder>
                <w:docPart w:val="DefaultPlaceholder_-1854013435"/>
              </w:placeholder>
              <w15:repeatingSectionItem/>
            </w:sdtPr>
            <w:sdtEndPr/>
            <w:sdtContent>
              <w:tr w:rsidR="00A97A59" w:rsidRPr="007E323E" w14:paraId="0C5782D6" w14:textId="77777777" w:rsidTr="009F2906">
                <w:trPr>
                  <w:trHeight w:val="283"/>
                </w:trPr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-1651432127"/>
                    <w:placeholder>
                      <w:docPart w:val="73644F7C26E14CF2B3CE33BD8771FE90"/>
                    </w:placeholder>
                  </w:sdtPr>
                  <w:sdtEndPr/>
                  <w:sdtContent>
                    <w:tc>
                      <w:tcPr>
                        <w:tcW w:w="1666" w:type="pct"/>
                        <w:vAlign w:val="center"/>
                      </w:tcPr>
                      <w:p w14:paraId="3F99AC08" w14:textId="1C5AF3E9" w:rsidR="00A97A59" w:rsidRPr="007E323E" w:rsidRDefault="00A97A59" w:rsidP="00A97A59">
                        <w:pPr>
                          <w:autoSpaceDE w:val="0"/>
                          <w:autoSpaceDN w:val="0"/>
                          <w:adjustRightInd w:val="0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 w:rsidRPr="008273B9"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-20476535"/>
                    <w:placeholder>
                      <w:docPart w:val="41EF868475894E84806A9A374011DE42"/>
                    </w:placeholder>
                  </w:sdtPr>
                  <w:sdtEndPr/>
                  <w:sdtContent>
                    <w:tc>
                      <w:tcPr>
                        <w:tcW w:w="1667" w:type="pct"/>
                        <w:vAlign w:val="center"/>
                      </w:tcPr>
                      <w:p w14:paraId="05697A5D" w14:textId="4B696BF7" w:rsidR="00A97A59" w:rsidRPr="007E323E" w:rsidRDefault="00A97A59" w:rsidP="009F2906">
                        <w:pPr>
                          <w:autoSpaceDE w:val="0"/>
                          <w:autoSpaceDN w:val="0"/>
                          <w:adjustRightInd w:val="0"/>
                          <w:jc w:val="right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 w:rsidRPr="008273B9"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282315234"/>
                    <w:placeholder>
                      <w:docPart w:val="98C4D0E833DB43BD8A4FB1E4CA4C80AC"/>
                    </w:placeholder>
                  </w:sdtPr>
                  <w:sdtEndPr/>
                  <w:sdtContent>
                    <w:tc>
                      <w:tcPr>
                        <w:tcW w:w="1667" w:type="pct"/>
                        <w:vAlign w:val="center"/>
                      </w:tcPr>
                      <w:p w14:paraId="3A87F1E4" w14:textId="651CC914" w:rsidR="00A97A59" w:rsidRPr="007E323E" w:rsidRDefault="00A97A59" w:rsidP="009F290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 w:rsidRPr="008273B9"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</w:tr>
            </w:sdtContent>
          </w:sdt>
        </w:sdtContent>
      </w:sdt>
      <w:sdt>
        <w:sdtPr>
          <w:rPr>
            <w:rFonts w:ascii="Calibri" w:hAnsi="Calibri"/>
            <w:sz w:val="16"/>
            <w:szCs w:val="16"/>
          </w:rPr>
          <w:id w:val="762734178"/>
          <w15:repeatingSection/>
        </w:sdtPr>
        <w:sdtEndPr/>
        <w:sdtContent>
          <w:sdt>
            <w:sdtPr>
              <w:rPr>
                <w:rFonts w:ascii="Calibri" w:hAnsi="Calibri"/>
                <w:sz w:val="16"/>
                <w:szCs w:val="16"/>
              </w:rPr>
              <w:id w:val="-1420866126"/>
              <w:placeholder>
                <w:docPart w:val="DefaultPlaceholder_-1854013435"/>
              </w:placeholder>
              <w15:repeatingSectionItem/>
            </w:sdtPr>
            <w:sdtEndPr/>
            <w:sdtContent>
              <w:tr w:rsidR="00A97A59" w:rsidRPr="00EC3ADB" w14:paraId="61E7753E" w14:textId="77777777" w:rsidTr="009F2906">
                <w:trPr>
                  <w:trHeight w:val="283"/>
                </w:trPr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1994371626"/>
                    <w:placeholder>
                      <w:docPart w:val="07D923F8416741059C541F7877959302"/>
                    </w:placeholder>
                  </w:sdtPr>
                  <w:sdtEndPr/>
                  <w:sdtContent>
                    <w:tc>
                      <w:tcPr>
                        <w:tcW w:w="1666" w:type="pct"/>
                        <w:vAlign w:val="center"/>
                      </w:tcPr>
                      <w:p w14:paraId="1442F867" w14:textId="49D8A194" w:rsidR="00A97A59" w:rsidRPr="00EC3ADB" w:rsidRDefault="00A97A59" w:rsidP="00A97A59">
                        <w:pPr>
                          <w:autoSpaceDE w:val="0"/>
                          <w:autoSpaceDN w:val="0"/>
                          <w:adjustRightInd w:val="0"/>
                          <w:rPr>
                            <w:rFonts w:ascii="Calibri" w:hAnsi="Calibri"/>
                          </w:rPr>
                        </w:pPr>
                        <w:r w:rsidRPr="008273B9"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622114325"/>
                    <w:placeholder>
                      <w:docPart w:val="911FDE4294784BB496A43E9C7A20127C"/>
                    </w:placeholder>
                  </w:sdtPr>
                  <w:sdtEndPr/>
                  <w:sdtContent>
                    <w:tc>
                      <w:tcPr>
                        <w:tcW w:w="1667" w:type="pct"/>
                        <w:vAlign w:val="center"/>
                      </w:tcPr>
                      <w:p w14:paraId="684044C8" w14:textId="7EAAF5C1" w:rsidR="00A97A59" w:rsidRPr="00EC3ADB" w:rsidRDefault="00A97A59" w:rsidP="009F2906">
                        <w:pPr>
                          <w:autoSpaceDE w:val="0"/>
                          <w:autoSpaceDN w:val="0"/>
                          <w:adjustRightInd w:val="0"/>
                          <w:jc w:val="right"/>
                          <w:rPr>
                            <w:rFonts w:ascii="Calibri" w:hAnsi="Calibri"/>
                          </w:rPr>
                        </w:pPr>
                        <w:r w:rsidRPr="008273B9"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1195737374"/>
                    <w:placeholder>
                      <w:docPart w:val="A104ED94B2D643E592DD94D35184C3A6"/>
                    </w:placeholder>
                  </w:sdtPr>
                  <w:sdtEndPr/>
                  <w:sdtContent>
                    <w:tc>
                      <w:tcPr>
                        <w:tcW w:w="1667" w:type="pct"/>
                        <w:vAlign w:val="center"/>
                      </w:tcPr>
                      <w:p w14:paraId="049BA3CC" w14:textId="7D2D31B3" w:rsidR="00A97A59" w:rsidRPr="00EC3ADB" w:rsidRDefault="00A97A59" w:rsidP="009F290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/>
                          </w:rPr>
                        </w:pPr>
                        <w:r w:rsidRPr="008273B9"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</w:tr>
            </w:sdtContent>
          </w:sdt>
        </w:sdtContent>
      </w:sdt>
    </w:tbl>
    <w:p w14:paraId="0789A4D7" w14:textId="77777777" w:rsidR="00651AC8" w:rsidRPr="00BE7A0B" w:rsidRDefault="00651AC8" w:rsidP="00651AC8">
      <w:pPr>
        <w:autoSpaceDE w:val="0"/>
        <w:autoSpaceDN w:val="0"/>
        <w:adjustRightInd w:val="0"/>
        <w:rPr>
          <w:rFonts w:ascii="Calibri" w:hAnsi="Calibri"/>
          <w:sz w:val="18"/>
          <w:szCs w:val="18"/>
        </w:rPr>
      </w:pPr>
    </w:p>
    <w:p w14:paraId="4685935D" w14:textId="42D1CECB" w:rsidR="00651AC8" w:rsidRPr="009F2906" w:rsidRDefault="000D1D4B" w:rsidP="009F2906">
      <w:pPr>
        <w:numPr>
          <w:ilvl w:val="0"/>
          <w:numId w:val="12"/>
        </w:numPr>
        <w:autoSpaceDE w:val="0"/>
        <w:autoSpaceDN w:val="0"/>
        <w:adjustRightInd w:val="0"/>
        <w:ind w:left="284"/>
        <w:rPr>
          <w:rFonts w:ascii="Calibri" w:hAnsi="Calibri"/>
          <w:b/>
          <w:bCs/>
          <w:sz w:val="18"/>
          <w:szCs w:val="18"/>
        </w:rPr>
      </w:pPr>
      <w:r w:rsidRPr="009F2906">
        <w:rPr>
          <w:rFonts w:ascii="Calibri" w:hAnsi="Calibri"/>
          <w:b/>
          <w:bCs/>
          <w:sz w:val="18"/>
          <w:szCs w:val="18"/>
        </w:rPr>
        <w:t>Papiery wartościowe: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4"/>
        <w:gridCol w:w="1800"/>
        <w:gridCol w:w="1800"/>
        <w:gridCol w:w="2734"/>
      </w:tblGrid>
      <w:tr w:rsidR="000D1D4B" w:rsidRPr="007E323E" w14:paraId="665F7D3F" w14:textId="77777777" w:rsidTr="009F2906">
        <w:trPr>
          <w:trHeight w:val="283"/>
        </w:trPr>
        <w:tc>
          <w:tcPr>
            <w:tcW w:w="1710" w:type="pct"/>
            <w:shd w:val="pct15" w:color="auto" w:fill="auto"/>
            <w:vAlign w:val="center"/>
          </w:tcPr>
          <w:p w14:paraId="0D7326AA" w14:textId="77777777" w:rsidR="009743A5" w:rsidRPr="007E323E" w:rsidRDefault="009743A5" w:rsidP="000D1D4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18"/>
                <w:szCs w:val="18"/>
              </w:rPr>
            </w:pPr>
            <w:r w:rsidRPr="007E323E">
              <w:rPr>
                <w:rFonts w:ascii="Calibri" w:hAnsi="Calibri"/>
                <w:sz w:val="18"/>
                <w:szCs w:val="18"/>
              </w:rPr>
              <w:t>Rodzaj, ilość</w:t>
            </w:r>
          </w:p>
        </w:tc>
        <w:tc>
          <w:tcPr>
            <w:tcW w:w="935" w:type="pct"/>
            <w:shd w:val="pct15" w:color="auto" w:fill="auto"/>
            <w:vAlign w:val="center"/>
          </w:tcPr>
          <w:p w14:paraId="159EED00" w14:textId="77777777" w:rsidR="009743A5" w:rsidRPr="007E323E" w:rsidRDefault="009743A5" w:rsidP="000D1D4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18"/>
                <w:szCs w:val="18"/>
              </w:rPr>
            </w:pPr>
            <w:r w:rsidRPr="007E323E">
              <w:rPr>
                <w:rFonts w:ascii="Calibri" w:hAnsi="Calibri"/>
                <w:sz w:val="18"/>
                <w:szCs w:val="18"/>
              </w:rPr>
              <w:t>Wartość</w:t>
            </w:r>
            <w:r w:rsidR="00C61956">
              <w:rPr>
                <w:rFonts w:ascii="Calibri" w:hAnsi="Calibri"/>
                <w:sz w:val="18"/>
                <w:szCs w:val="18"/>
              </w:rPr>
              <w:t xml:space="preserve"> [</w:t>
            </w:r>
            <w:r w:rsidRPr="007E323E">
              <w:rPr>
                <w:rFonts w:ascii="Calibri" w:hAnsi="Calibri"/>
                <w:sz w:val="18"/>
                <w:szCs w:val="18"/>
              </w:rPr>
              <w:t xml:space="preserve">w tys. </w:t>
            </w:r>
            <w:r>
              <w:rPr>
                <w:rFonts w:ascii="Calibri" w:hAnsi="Calibri"/>
                <w:sz w:val="18"/>
                <w:szCs w:val="18"/>
              </w:rPr>
              <w:t>zł</w:t>
            </w:r>
            <w:r w:rsidR="00C61956">
              <w:rPr>
                <w:rFonts w:ascii="Calibri" w:hAnsi="Calibri"/>
                <w:sz w:val="18"/>
                <w:szCs w:val="18"/>
              </w:rPr>
              <w:t>]</w:t>
            </w:r>
          </w:p>
        </w:tc>
        <w:tc>
          <w:tcPr>
            <w:tcW w:w="935" w:type="pct"/>
            <w:shd w:val="pct15" w:color="auto" w:fill="auto"/>
            <w:vAlign w:val="center"/>
          </w:tcPr>
          <w:p w14:paraId="0CF6D70B" w14:textId="77777777" w:rsidR="009743A5" w:rsidRPr="007E323E" w:rsidRDefault="009743A5" w:rsidP="000D1D4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Sposób wyceny*</w:t>
            </w:r>
            <w:r w:rsidR="00D81DFD">
              <w:rPr>
                <w:rFonts w:ascii="Calibri" w:hAnsi="Calibri"/>
                <w:sz w:val="18"/>
                <w:szCs w:val="18"/>
              </w:rPr>
              <w:t>*</w:t>
            </w:r>
          </w:p>
        </w:tc>
        <w:tc>
          <w:tcPr>
            <w:tcW w:w="1421" w:type="pct"/>
            <w:shd w:val="pct15" w:color="auto" w:fill="auto"/>
            <w:vAlign w:val="center"/>
          </w:tcPr>
          <w:p w14:paraId="74A483C1" w14:textId="77777777" w:rsidR="009743A5" w:rsidRPr="007E323E" w:rsidRDefault="009743A5" w:rsidP="000D1D4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18"/>
                <w:szCs w:val="18"/>
              </w:rPr>
            </w:pPr>
            <w:r w:rsidRPr="007E323E">
              <w:rPr>
                <w:rFonts w:ascii="Calibri" w:hAnsi="Calibri"/>
                <w:sz w:val="18"/>
                <w:szCs w:val="18"/>
              </w:rPr>
              <w:t>Obciążenia</w:t>
            </w:r>
          </w:p>
        </w:tc>
      </w:tr>
      <w:sdt>
        <w:sdtPr>
          <w:rPr>
            <w:rFonts w:ascii="Calibri" w:hAnsi="Calibri"/>
            <w:sz w:val="16"/>
            <w:szCs w:val="16"/>
          </w:rPr>
          <w:id w:val="430935256"/>
          <w15:repeatingSection/>
        </w:sdtPr>
        <w:sdtEndPr/>
        <w:sdtContent>
          <w:sdt>
            <w:sdtPr>
              <w:rPr>
                <w:rFonts w:ascii="Calibri" w:hAnsi="Calibri"/>
                <w:sz w:val="16"/>
                <w:szCs w:val="16"/>
              </w:rPr>
              <w:id w:val="-1771536307"/>
              <w:placeholder>
                <w:docPart w:val="DefaultPlaceholder_-1854013435"/>
              </w:placeholder>
              <w15:repeatingSectionItem/>
            </w:sdtPr>
            <w:sdtEndPr/>
            <w:sdtContent>
              <w:tr w:rsidR="00A97A59" w:rsidRPr="007E323E" w14:paraId="1BB95A18" w14:textId="77777777" w:rsidTr="009F2906">
                <w:trPr>
                  <w:trHeight w:val="283"/>
                </w:trPr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-2002733586"/>
                    <w:placeholder>
                      <w:docPart w:val="9F464FD7826D41138E1F0ADCE198A5E3"/>
                    </w:placeholder>
                  </w:sdtPr>
                  <w:sdtEndPr/>
                  <w:sdtContent>
                    <w:tc>
                      <w:tcPr>
                        <w:tcW w:w="1710" w:type="pct"/>
                        <w:vAlign w:val="center"/>
                      </w:tcPr>
                      <w:p w14:paraId="7854B6B8" w14:textId="43BEE157" w:rsidR="00A97A59" w:rsidRPr="007E323E" w:rsidRDefault="00A97A59" w:rsidP="009F2906">
                        <w:pPr>
                          <w:autoSpaceDE w:val="0"/>
                          <w:autoSpaceDN w:val="0"/>
                          <w:adjustRightInd w:val="0"/>
                          <w:jc w:val="left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 w:rsidRPr="008273B9"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-767227483"/>
                    <w:placeholder>
                      <w:docPart w:val="E04EDF812B02494B9E1693C4C88A62FE"/>
                    </w:placeholder>
                  </w:sdtPr>
                  <w:sdtEndPr/>
                  <w:sdtContent>
                    <w:tc>
                      <w:tcPr>
                        <w:tcW w:w="935" w:type="pct"/>
                        <w:vAlign w:val="center"/>
                      </w:tcPr>
                      <w:p w14:paraId="64F2B311" w14:textId="096E57B3" w:rsidR="00A97A59" w:rsidRPr="007E323E" w:rsidRDefault="00A97A59" w:rsidP="009F2906">
                        <w:pPr>
                          <w:autoSpaceDE w:val="0"/>
                          <w:autoSpaceDN w:val="0"/>
                          <w:adjustRightInd w:val="0"/>
                          <w:jc w:val="right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 w:rsidRPr="008273B9"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1223958374"/>
                    <w:placeholder>
                      <w:docPart w:val="4BBFB78F11C34C289FA52FB3D372E83B"/>
                    </w:placeholder>
                  </w:sdtPr>
                  <w:sdtEndPr/>
                  <w:sdtContent>
                    <w:tc>
                      <w:tcPr>
                        <w:tcW w:w="935" w:type="pct"/>
                        <w:vAlign w:val="center"/>
                      </w:tcPr>
                      <w:p w14:paraId="4DCC87B0" w14:textId="6117335F" w:rsidR="00A97A59" w:rsidRPr="007E323E" w:rsidRDefault="00A97A59" w:rsidP="009F290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 w:rsidRPr="008273B9"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-948463350"/>
                    <w:placeholder>
                      <w:docPart w:val="0F97808295324D5FBE8371FD187E2074"/>
                    </w:placeholder>
                  </w:sdtPr>
                  <w:sdtEndPr/>
                  <w:sdtContent>
                    <w:tc>
                      <w:tcPr>
                        <w:tcW w:w="1421" w:type="pct"/>
                        <w:vAlign w:val="center"/>
                      </w:tcPr>
                      <w:p w14:paraId="3A7E5616" w14:textId="38E852D7" w:rsidR="00A97A59" w:rsidRPr="007E323E" w:rsidRDefault="00A97A59" w:rsidP="009F290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 w:rsidRPr="008273B9"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</w:tr>
            </w:sdtContent>
          </w:sdt>
        </w:sdtContent>
      </w:sdt>
      <w:sdt>
        <w:sdtPr>
          <w:rPr>
            <w:rFonts w:ascii="Calibri" w:hAnsi="Calibri"/>
            <w:sz w:val="16"/>
            <w:szCs w:val="16"/>
          </w:rPr>
          <w:id w:val="959997107"/>
          <w15:repeatingSection/>
        </w:sdtPr>
        <w:sdtEndPr/>
        <w:sdtContent>
          <w:sdt>
            <w:sdtPr>
              <w:rPr>
                <w:rFonts w:ascii="Calibri" w:hAnsi="Calibri"/>
                <w:sz w:val="16"/>
                <w:szCs w:val="16"/>
              </w:rPr>
              <w:id w:val="748780792"/>
              <w:placeholder>
                <w:docPart w:val="DefaultPlaceholder_-1854013435"/>
              </w:placeholder>
              <w15:repeatingSectionItem/>
            </w:sdtPr>
            <w:sdtEndPr/>
            <w:sdtContent>
              <w:tr w:rsidR="00A97A59" w:rsidRPr="007E323E" w14:paraId="5925D35C" w14:textId="77777777" w:rsidTr="009F2906">
                <w:trPr>
                  <w:trHeight w:val="283"/>
                </w:trPr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-2013518056"/>
                    <w:placeholder>
                      <w:docPart w:val="B6006E9E4C904094AB639D2FAA9E8458"/>
                    </w:placeholder>
                  </w:sdtPr>
                  <w:sdtEndPr/>
                  <w:sdtContent>
                    <w:tc>
                      <w:tcPr>
                        <w:tcW w:w="1710" w:type="pct"/>
                        <w:vAlign w:val="center"/>
                      </w:tcPr>
                      <w:p w14:paraId="30C204DD" w14:textId="624F7083" w:rsidR="00A97A59" w:rsidRPr="007E323E" w:rsidRDefault="00A97A59" w:rsidP="009F2906">
                        <w:pPr>
                          <w:autoSpaceDE w:val="0"/>
                          <w:autoSpaceDN w:val="0"/>
                          <w:adjustRightInd w:val="0"/>
                          <w:jc w:val="left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 w:rsidRPr="008273B9"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262809917"/>
                    <w:placeholder>
                      <w:docPart w:val="E46C29212B1A4967873CB9280D0DEFAC"/>
                    </w:placeholder>
                  </w:sdtPr>
                  <w:sdtEndPr/>
                  <w:sdtContent>
                    <w:tc>
                      <w:tcPr>
                        <w:tcW w:w="935" w:type="pct"/>
                        <w:vAlign w:val="center"/>
                      </w:tcPr>
                      <w:p w14:paraId="1E416A54" w14:textId="78C189C7" w:rsidR="00A97A59" w:rsidRPr="007E323E" w:rsidRDefault="00A97A59" w:rsidP="009F2906">
                        <w:pPr>
                          <w:autoSpaceDE w:val="0"/>
                          <w:autoSpaceDN w:val="0"/>
                          <w:adjustRightInd w:val="0"/>
                          <w:jc w:val="right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 w:rsidRPr="008273B9"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1172680791"/>
                    <w:placeholder>
                      <w:docPart w:val="BFFD78E0A90C49749B8310446B5646FE"/>
                    </w:placeholder>
                  </w:sdtPr>
                  <w:sdtEndPr/>
                  <w:sdtContent>
                    <w:tc>
                      <w:tcPr>
                        <w:tcW w:w="935" w:type="pct"/>
                        <w:vAlign w:val="center"/>
                      </w:tcPr>
                      <w:p w14:paraId="4E98DC66" w14:textId="4547C315" w:rsidR="00A97A59" w:rsidRPr="007E323E" w:rsidRDefault="00A97A59" w:rsidP="009F290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 w:rsidRPr="008273B9"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1381984824"/>
                    <w:placeholder>
                      <w:docPart w:val="9BC9D9E04C8C4F949E50FFE5CB4FFA44"/>
                    </w:placeholder>
                  </w:sdtPr>
                  <w:sdtEndPr/>
                  <w:sdtContent>
                    <w:tc>
                      <w:tcPr>
                        <w:tcW w:w="1421" w:type="pct"/>
                        <w:vAlign w:val="center"/>
                      </w:tcPr>
                      <w:p w14:paraId="594C249F" w14:textId="41F4AAF6" w:rsidR="00A97A59" w:rsidRPr="007E323E" w:rsidRDefault="00A97A59" w:rsidP="009F290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 w:rsidRPr="008273B9"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</w:tr>
            </w:sdtContent>
          </w:sdt>
        </w:sdtContent>
      </w:sdt>
      <w:sdt>
        <w:sdtPr>
          <w:rPr>
            <w:rFonts w:ascii="Calibri" w:hAnsi="Calibri"/>
            <w:sz w:val="16"/>
            <w:szCs w:val="16"/>
          </w:rPr>
          <w:id w:val="1873962687"/>
          <w15:repeatingSection/>
        </w:sdtPr>
        <w:sdtEndPr/>
        <w:sdtContent>
          <w:sdt>
            <w:sdtPr>
              <w:rPr>
                <w:rFonts w:ascii="Calibri" w:hAnsi="Calibri"/>
                <w:sz w:val="16"/>
                <w:szCs w:val="16"/>
              </w:rPr>
              <w:id w:val="-1056546007"/>
              <w:placeholder>
                <w:docPart w:val="DefaultPlaceholder_-1854013435"/>
              </w:placeholder>
              <w15:repeatingSectionItem/>
            </w:sdtPr>
            <w:sdtEndPr/>
            <w:sdtContent>
              <w:tr w:rsidR="00A97A59" w:rsidRPr="00EC3ADB" w14:paraId="56D53966" w14:textId="77777777" w:rsidTr="009F2906">
                <w:trPr>
                  <w:trHeight w:val="283"/>
                </w:trPr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922224949"/>
                    <w:placeholder>
                      <w:docPart w:val="61F43A612C1648F2828DC2B14E93C891"/>
                    </w:placeholder>
                  </w:sdtPr>
                  <w:sdtEndPr/>
                  <w:sdtContent>
                    <w:tc>
                      <w:tcPr>
                        <w:tcW w:w="1710" w:type="pct"/>
                        <w:vAlign w:val="center"/>
                      </w:tcPr>
                      <w:p w14:paraId="1B2A43F8" w14:textId="2803E0F3" w:rsidR="00A97A59" w:rsidRPr="00EC3ADB" w:rsidRDefault="00A97A59" w:rsidP="009F2906">
                        <w:pPr>
                          <w:autoSpaceDE w:val="0"/>
                          <w:autoSpaceDN w:val="0"/>
                          <w:adjustRightInd w:val="0"/>
                          <w:jc w:val="left"/>
                          <w:rPr>
                            <w:rFonts w:ascii="Calibri" w:hAnsi="Calibri"/>
                          </w:rPr>
                        </w:pPr>
                        <w:r w:rsidRPr="008273B9"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-2012365596"/>
                    <w:placeholder>
                      <w:docPart w:val="AA96BB11BAE24D7BA6940A29CA43BEB1"/>
                    </w:placeholder>
                  </w:sdtPr>
                  <w:sdtEndPr/>
                  <w:sdtContent>
                    <w:tc>
                      <w:tcPr>
                        <w:tcW w:w="935" w:type="pct"/>
                        <w:vAlign w:val="center"/>
                      </w:tcPr>
                      <w:p w14:paraId="3F7E48E0" w14:textId="23C5757F" w:rsidR="00A97A59" w:rsidRPr="00EC3ADB" w:rsidRDefault="00A97A59" w:rsidP="009F2906">
                        <w:pPr>
                          <w:autoSpaceDE w:val="0"/>
                          <w:autoSpaceDN w:val="0"/>
                          <w:adjustRightInd w:val="0"/>
                          <w:jc w:val="right"/>
                          <w:rPr>
                            <w:rFonts w:ascii="Calibri" w:hAnsi="Calibri"/>
                          </w:rPr>
                        </w:pPr>
                        <w:r w:rsidRPr="008273B9"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-791132326"/>
                    <w:placeholder>
                      <w:docPart w:val="1843BD2DCC884957A5F2CA30E97EC00C"/>
                    </w:placeholder>
                  </w:sdtPr>
                  <w:sdtEndPr/>
                  <w:sdtContent>
                    <w:tc>
                      <w:tcPr>
                        <w:tcW w:w="935" w:type="pct"/>
                        <w:vAlign w:val="center"/>
                      </w:tcPr>
                      <w:p w14:paraId="6ABE93A9" w14:textId="6AA88692" w:rsidR="00A97A59" w:rsidRPr="00EC3ADB" w:rsidRDefault="00A97A59" w:rsidP="009F290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/>
                          </w:rPr>
                        </w:pPr>
                        <w:r w:rsidRPr="008273B9"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-1952779535"/>
                    <w:placeholder>
                      <w:docPart w:val="B21A49415F2444AF89B1483F84E56245"/>
                    </w:placeholder>
                  </w:sdtPr>
                  <w:sdtEndPr/>
                  <w:sdtContent>
                    <w:tc>
                      <w:tcPr>
                        <w:tcW w:w="1421" w:type="pct"/>
                        <w:vAlign w:val="center"/>
                      </w:tcPr>
                      <w:p w14:paraId="2C33B5E1" w14:textId="398B1726" w:rsidR="00A97A59" w:rsidRPr="00EC3ADB" w:rsidRDefault="00A97A59" w:rsidP="009F290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/>
                          </w:rPr>
                        </w:pPr>
                        <w:r w:rsidRPr="008273B9"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</w:tr>
            </w:sdtContent>
          </w:sdt>
        </w:sdtContent>
      </w:sdt>
    </w:tbl>
    <w:p w14:paraId="454AABD0" w14:textId="05F7142C" w:rsidR="00651AC8" w:rsidRPr="00BE7A0B" w:rsidRDefault="00D81DFD" w:rsidP="00651AC8">
      <w:pPr>
        <w:autoSpaceDE w:val="0"/>
        <w:autoSpaceDN w:val="0"/>
        <w:adjustRightInd w:val="0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</w:rPr>
        <w:t>*</w:t>
      </w:r>
      <w:r w:rsidR="00651AC8" w:rsidRPr="00EC3ADB">
        <w:rPr>
          <w:rFonts w:ascii="Calibri" w:hAnsi="Calibri"/>
          <w:sz w:val="18"/>
        </w:rPr>
        <w:t xml:space="preserve">* </w:t>
      </w:r>
      <w:r w:rsidR="00651AC8" w:rsidRPr="00EC3ADB">
        <w:rPr>
          <w:rFonts w:ascii="Calibri" w:hAnsi="Calibri"/>
          <w:sz w:val="16"/>
        </w:rPr>
        <w:t>wg. szacunku własnego (W), wartości rynkowej (R)</w:t>
      </w:r>
    </w:p>
    <w:p w14:paraId="1EEDC332" w14:textId="77777777" w:rsidR="00651AC8" w:rsidRPr="00BE7A0B" w:rsidRDefault="00651AC8" w:rsidP="00651AC8">
      <w:pPr>
        <w:autoSpaceDE w:val="0"/>
        <w:autoSpaceDN w:val="0"/>
        <w:adjustRightInd w:val="0"/>
        <w:rPr>
          <w:rFonts w:ascii="Calibri" w:hAnsi="Calibri"/>
          <w:sz w:val="18"/>
          <w:szCs w:val="18"/>
        </w:rPr>
      </w:pPr>
    </w:p>
    <w:p w14:paraId="226621D1" w14:textId="0E579B12" w:rsidR="00651AC8" w:rsidRPr="009F2906" w:rsidRDefault="00651AC8" w:rsidP="009F2906">
      <w:pPr>
        <w:numPr>
          <w:ilvl w:val="0"/>
          <w:numId w:val="12"/>
        </w:numPr>
        <w:autoSpaceDE w:val="0"/>
        <w:autoSpaceDN w:val="0"/>
        <w:adjustRightInd w:val="0"/>
        <w:ind w:left="284"/>
        <w:rPr>
          <w:rFonts w:ascii="Calibri" w:hAnsi="Calibri"/>
          <w:b/>
          <w:bCs/>
          <w:sz w:val="18"/>
          <w:szCs w:val="18"/>
        </w:rPr>
      </w:pPr>
      <w:r w:rsidRPr="009F2906">
        <w:rPr>
          <w:rFonts w:ascii="Calibri" w:hAnsi="Calibri"/>
          <w:b/>
          <w:bCs/>
          <w:sz w:val="18"/>
          <w:szCs w:val="18"/>
        </w:rPr>
        <w:t>Udziały i akcje w przedsiębiorstwach: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7"/>
        <w:gridCol w:w="1800"/>
        <w:gridCol w:w="1800"/>
        <w:gridCol w:w="2731"/>
      </w:tblGrid>
      <w:tr w:rsidR="000D1D4B" w:rsidRPr="007E323E" w14:paraId="2DDA3566" w14:textId="77777777" w:rsidTr="00A97A59">
        <w:trPr>
          <w:trHeight w:val="283"/>
        </w:trPr>
        <w:tc>
          <w:tcPr>
            <w:tcW w:w="1712" w:type="pct"/>
            <w:shd w:val="pct15" w:color="auto" w:fill="auto"/>
            <w:vAlign w:val="center"/>
          </w:tcPr>
          <w:p w14:paraId="432C21CC" w14:textId="77777777" w:rsidR="009743A5" w:rsidRPr="007E323E" w:rsidRDefault="009743A5" w:rsidP="000D1D4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18"/>
                <w:szCs w:val="18"/>
              </w:rPr>
            </w:pPr>
            <w:r w:rsidRPr="007E323E">
              <w:rPr>
                <w:rFonts w:ascii="Calibri" w:hAnsi="Calibri"/>
                <w:sz w:val="18"/>
                <w:szCs w:val="18"/>
              </w:rPr>
              <w:t>Rodzaj, ilość</w:t>
            </w:r>
          </w:p>
        </w:tc>
        <w:tc>
          <w:tcPr>
            <w:tcW w:w="935" w:type="pct"/>
            <w:shd w:val="pct15" w:color="auto" w:fill="auto"/>
            <w:vAlign w:val="center"/>
          </w:tcPr>
          <w:p w14:paraId="0F1964E8" w14:textId="77777777" w:rsidR="009743A5" w:rsidRPr="007E323E" w:rsidRDefault="009743A5" w:rsidP="000D1D4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18"/>
                <w:szCs w:val="18"/>
              </w:rPr>
            </w:pPr>
            <w:r w:rsidRPr="007E323E">
              <w:rPr>
                <w:rFonts w:ascii="Calibri" w:hAnsi="Calibri"/>
                <w:sz w:val="18"/>
                <w:szCs w:val="18"/>
              </w:rPr>
              <w:t>Wartość</w:t>
            </w:r>
            <w:r w:rsidR="008D6285">
              <w:rPr>
                <w:rFonts w:ascii="Calibri" w:hAnsi="Calibri"/>
                <w:sz w:val="18"/>
                <w:szCs w:val="18"/>
              </w:rPr>
              <w:t xml:space="preserve"> [</w:t>
            </w:r>
            <w:r w:rsidRPr="007E323E">
              <w:rPr>
                <w:rFonts w:ascii="Calibri" w:hAnsi="Calibri"/>
                <w:sz w:val="18"/>
                <w:szCs w:val="18"/>
              </w:rPr>
              <w:t xml:space="preserve">w tys. </w:t>
            </w:r>
            <w:r>
              <w:rPr>
                <w:rFonts w:ascii="Calibri" w:hAnsi="Calibri"/>
                <w:sz w:val="18"/>
                <w:szCs w:val="18"/>
              </w:rPr>
              <w:t>zł</w:t>
            </w:r>
            <w:r w:rsidR="008D6285">
              <w:rPr>
                <w:rFonts w:ascii="Calibri" w:hAnsi="Calibri"/>
                <w:sz w:val="18"/>
                <w:szCs w:val="18"/>
              </w:rPr>
              <w:t>]</w:t>
            </w:r>
          </w:p>
        </w:tc>
        <w:tc>
          <w:tcPr>
            <w:tcW w:w="935" w:type="pct"/>
            <w:shd w:val="pct15" w:color="auto" w:fill="auto"/>
            <w:vAlign w:val="center"/>
          </w:tcPr>
          <w:p w14:paraId="5C40CAEE" w14:textId="77777777" w:rsidR="009743A5" w:rsidRPr="007E323E" w:rsidRDefault="009743A5" w:rsidP="000D1D4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Sposób wyceny*</w:t>
            </w:r>
            <w:r w:rsidR="00D81DFD">
              <w:rPr>
                <w:rFonts w:ascii="Calibri" w:hAnsi="Calibri"/>
                <w:sz w:val="18"/>
                <w:szCs w:val="18"/>
              </w:rPr>
              <w:t>*</w:t>
            </w:r>
          </w:p>
        </w:tc>
        <w:tc>
          <w:tcPr>
            <w:tcW w:w="1418" w:type="pct"/>
            <w:shd w:val="pct15" w:color="auto" w:fill="auto"/>
            <w:vAlign w:val="center"/>
          </w:tcPr>
          <w:p w14:paraId="3CB60492" w14:textId="77777777" w:rsidR="009743A5" w:rsidRPr="007E323E" w:rsidRDefault="009743A5" w:rsidP="000D1D4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18"/>
                <w:szCs w:val="18"/>
              </w:rPr>
            </w:pPr>
            <w:r w:rsidRPr="007E323E">
              <w:rPr>
                <w:rFonts w:ascii="Calibri" w:hAnsi="Calibri"/>
                <w:sz w:val="18"/>
                <w:szCs w:val="18"/>
              </w:rPr>
              <w:t>Obciążenia</w:t>
            </w:r>
          </w:p>
        </w:tc>
      </w:tr>
      <w:sdt>
        <w:sdtPr>
          <w:rPr>
            <w:rFonts w:ascii="Calibri" w:hAnsi="Calibri"/>
            <w:sz w:val="16"/>
            <w:szCs w:val="16"/>
          </w:rPr>
          <w:id w:val="332273944"/>
          <w15:repeatingSection/>
        </w:sdtPr>
        <w:sdtEndPr/>
        <w:sdtContent>
          <w:sdt>
            <w:sdtPr>
              <w:rPr>
                <w:rFonts w:ascii="Calibri" w:hAnsi="Calibri"/>
                <w:sz w:val="16"/>
                <w:szCs w:val="16"/>
              </w:rPr>
              <w:id w:val="1349986292"/>
              <w:placeholder>
                <w:docPart w:val="DefaultPlaceholder_-1854013435"/>
              </w:placeholder>
              <w15:repeatingSectionItem/>
            </w:sdtPr>
            <w:sdtEndPr/>
            <w:sdtContent>
              <w:tr w:rsidR="00A97A59" w:rsidRPr="007E323E" w14:paraId="23755451" w14:textId="77777777" w:rsidTr="009F2906">
                <w:trPr>
                  <w:trHeight w:val="283"/>
                </w:trPr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956220207"/>
                    <w:placeholder>
                      <w:docPart w:val="7F84E4CD5CF648EF8EACA42F15A00E82"/>
                    </w:placeholder>
                  </w:sdtPr>
                  <w:sdtEndPr/>
                  <w:sdtContent>
                    <w:tc>
                      <w:tcPr>
                        <w:tcW w:w="1712" w:type="pct"/>
                        <w:vAlign w:val="center"/>
                      </w:tcPr>
                      <w:p w14:paraId="273F5429" w14:textId="2368E35E" w:rsidR="00A97A59" w:rsidRPr="007E323E" w:rsidRDefault="00A97A59" w:rsidP="00A97A59">
                        <w:pPr>
                          <w:autoSpaceDE w:val="0"/>
                          <w:autoSpaceDN w:val="0"/>
                          <w:adjustRightInd w:val="0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 w:rsidRPr="008273B9"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-642964015"/>
                    <w:placeholder>
                      <w:docPart w:val="F6EA2F05C59E4275B8A46B855F27246D"/>
                    </w:placeholder>
                  </w:sdtPr>
                  <w:sdtEndPr/>
                  <w:sdtContent>
                    <w:tc>
                      <w:tcPr>
                        <w:tcW w:w="935" w:type="pct"/>
                        <w:vAlign w:val="center"/>
                      </w:tcPr>
                      <w:p w14:paraId="438C7506" w14:textId="0767CE00" w:rsidR="00A97A59" w:rsidRPr="007E323E" w:rsidRDefault="00A97A59" w:rsidP="009F2906">
                        <w:pPr>
                          <w:autoSpaceDE w:val="0"/>
                          <w:autoSpaceDN w:val="0"/>
                          <w:adjustRightInd w:val="0"/>
                          <w:jc w:val="right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 w:rsidRPr="008273B9"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9809238"/>
                    <w:placeholder>
                      <w:docPart w:val="456DA91AC0A74D0F92E4BDEE71C273E7"/>
                    </w:placeholder>
                  </w:sdtPr>
                  <w:sdtEndPr/>
                  <w:sdtContent>
                    <w:tc>
                      <w:tcPr>
                        <w:tcW w:w="935" w:type="pct"/>
                        <w:vAlign w:val="center"/>
                      </w:tcPr>
                      <w:p w14:paraId="7E722FA2" w14:textId="114784B3" w:rsidR="00A97A59" w:rsidRPr="007E323E" w:rsidRDefault="00A97A59" w:rsidP="009F290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 w:rsidRPr="008273B9"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1174918480"/>
                    <w:placeholder>
                      <w:docPart w:val="67189CD687294F2D99F71342A1E6ED7A"/>
                    </w:placeholder>
                  </w:sdtPr>
                  <w:sdtEndPr/>
                  <w:sdtContent>
                    <w:tc>
                      <w:tcPr>
                        <w:tcW w:w="1418" w:type="pct"/>
                        <w:vAlign w:val="center"/>
                      </w:tcPr>
                      <w:p w14:paraId="7D9A4C7D" w14:textId="7E33C711" w:rsidR="00A97A59" w:rsidRPr="007E323E" w:rsidRDefault="00A97A59" w:rsidP="009F290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 w:rsidRPr="008273B9"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</w:tr>
            </w:sdtContent>
          </w:sdt>
        </w:sdtContent>
      </w:sdt>
      <w:sdt>
        <w:sdtPr>
          <w:rPr>
            <w:rFonts w:ascii="Calibri" w:hAnsi="Calibri"/>
            <w:sz w:val="16"/>
            <w:szCs w:val="16"/>
          </w:rPr>
          <w:id w:val="-1849937176"/>
          <w15:repeatingSection/>
        </w:sdtPr>
        <w:sdtEndPr/>
        <w:sdtContent>
          <w:sdt>
            <w:sdtPr>
              <w:rPr>
                <w:rFonts w:ascii="Calibri" w:hAnsi="Calibri"/>
                <w:sz w:val="16"/>
                <w:szCs w:val="16"/>
              </w:rPr>
              <w:id w:val="-1442293"/>
              <w:placeholder>
                <w:docPart w:val="DefaultPlaceholder_-1854013435"/>
              </w:placeholder>
              <w15:repeatingSectionItem/>
            </w:sdtPr>
            <w:sdtEndPr/>
            <w:sdtContent>
              <w:tr w:rsidR="00A97A59" w:rsidRPr="007E323E" w14:paraId="5C18B4D6" w14:textId="77777777" w:rsidTr="009F2906">
                <w:trPr>
                  <w:trHeight w:val="283"/>
                </w:trPr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1492215994"/>
                    <w:placeholder>
                      <w:docPart w:val="01E4DF20C0C5427280295FD68A3A003A"/>
                    </w:placeholder>
                  </w:sdtPr>
                  <w:sdtEndPr/>
                  <w:sdtContent>
                    <w:tc>
                      <w:tcPr>
                        <w:tcW w:w="1712" w:type="pct"/>
                        <w:vAlign w:val="center"/>
                      </w:tcPr>
                      <w:p w14:paraId="67307978" w14:textId="4E024A05" w:rsidR="00A97A59" w:rsidRPr="007E323E" w:rsidRDefault="00A97A59" w:rsidP="00A97A59">
                        <w:pPr>
                          <w:autoSpaceDE w:val="0"/>
                          <w:autoSpaceDN w:val="0"/>
                          <w:adjustRightInd w:val="0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 w:rsidRPr="008273B9"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-947546617"/>
                    <w:placeholder>
                      <w:docPart w:val="1219ED2AA81A4023B709ECA333CE0711"/>
                    </w:placeholder>
                  </w:sdtPr>
                  <w:sdtEndPr/>
                  <w:sdtContent>
                    <w:tc>
                      <w:tcPr>
                        <w:tcW w:w="935" w:type="pct"/>
                        <w:vAlign w:val="center"/>
                      </w:tcPr>
                      <w:p w14:paraId="49B0ECD3" w14:textId="70DBE003" w:rsidR="00A97A59" w:rsidRPr="007E323E" w:rsidRDefault="00A97A59" w:rsidP="009F2906">
                        <w:pPr>
                          <w:autoSpaceDE w:val="0"/>
                          <w:autoSpaceDN w:val="0"/>
                          <w:adjustRightInd w:val="0"/>
                          <w:jc w:val="right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 w:rsidRPr="008273B9"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506794902"/>
                    <w:placeholder>
                      <w:docPart w:val="746B9406239245AF86825FBAECCE5347"/>
                    </w:placeholder>
                  </w:sdtPr>
                  <w:sdtEndPr/>
                  <w:sdtContent>
                    <w:tc>
                      <w:tcPr>
                        <w:tcW w:w="935" w:type="pct"/>
                        <w:vAlign w:val="center"/>
                      </w:tcPr>
                      <w:p w14:paraId="237A3AA3" w14:textId="55A7702B" w:rsidR="00A97A59" w:rsidRPr="007E323E" w:rsidRDefault="00A97A59" w:rsidP="009F290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 w:rsidRPr="008273B9"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961848127"/>
                    <w:placeholder>
                      <w:docPart w:val="DDBA8FB228D94E4BBFF4BA34DF914E21"/>
                    </w:placeholder>
                  </w:sdtPr>
                  <w:sdtEndPr/>
                  <w:sdtContent>
                    <w:tc>
                      <w:tcPr>
                        <w:tcW w:w="1418" w:type="pct"/>
                        <w:vAlign w:val="center"/>
                      </w:tcPr>
                      <w:p w14:paraId="23284CD8" w14:textId="27B7B75E" w:rsidR="00A97A59" w:rsidRPr="007E323E" w:rsidRDefault="00A97A59" w:rsidP="009F290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 w:rsidRPr="008273B9"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</w:tr>
            </w:sdtContent>
          </w:sdt>
        </w:sdtContent>
      </w:sdt>
      <w:sdt>
        <w:sdtPr>
          <w:rPr>
            <w:rFonts w:ascii="Calibri" w:hAnsi="Calibri"/>
            <w:sz w:val="16"/>
            <w:szCs w:val="16"/>
          </w:rPr>
          <w:id w:val="599147982"/>
          <w15:repeatingSection/>
        </w:sdtPr>
        <w:sdtEndPr/>
        <w:sdtContent>
          <w:sdt>
            <w:sdtPr>
              <w:rPr>
                <w:rFonts w:ascii="Calibri" w:hAnsi="Calibri"/>
                <w:sz w:val="16"/>
                <w:szCs w:val="16"/>
              </w:rPr>
              <w:id w:val="1286161614"/>
              <w:placeholder>
                <w:docPart w:val="DefaultPlaceholder_-1854013435"/>
              </w:placeholder>
              <w15:repeatingSectionItem/>
            </w:sdtPr>
            <w:sdtEndPr/>
            <w:sdtContent>
              <w:tr w:rsidR="00A97A59" w:rsidRPr="007E323E" w14:paraId="712ECCE6" w14:textId="77777777" w:rsidTr="009F2906">
                <w:trPr>
                  <w:trHeight w:val="283"/>
                </w:trPr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-147825698"/>
                    <w:placeholder>
                      <w:docPart w:val="D9DBED3225BD4E6A9ADD05E4BD24A863"/>
                    </w:placeholder>
                  </w:sdtPr>
                  <w:sdtEndPr/>
                  <w:sdtContent>
                    <w:tc>
                      <w:tcPr>
                        <w:tcW w:w="1712" w:type="pct"/>
                        <w:vAlign w:val="center"/>
                      </w:tcPr>
                      <w:p w14:paraId="3ADE62B0" w14:textId="549C7903" w:rsidR="00A97A59" w:rsidRPr="007E323E" w:rsidRDefault="00A97A59" w:rsidP="00A97A59">
                        <w:pPr>
                          <w:autoSpaceDE w:val="0"/>
                          <w:autoSpaceDN w:val="0"/>
                          <w:adjustRightInd w:val="0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 w:rsidRPr="008273B9"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-1816723907"/>
                    <w:placeholder>
                      <w:docPart w:val="E3D36DCCEB33466FA5F05D59499DEBD4"/>
                    </w:placeholder>
                  </w:sdtPr>
                  <w:sdtEndPr/>
                  <w:sdtContent>
                    <w:tc>
                      <w:tcPr>
                        <w:tcW w:w="935" w:type="pct"/>
                        <w:vAlign w:val="center"/>
                      </w:tcPr>
                      <w:p w14:paraId="007CD7D4" w14:textId="678334C6" w:rsidR="00A97A59" w:rsidRPr="007E323E" w:rsidRDefault="00A97A59" w:rsidP="009F2906">
                        <w:pPr>
                          <w:autoSpaceDE w:val="0"/>
                          <w:autoSpaceDN w:val="0"/>
                          <w:adjustRightInd w:val="0"/>
                          <w:jc w:val="right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 w:rsidRPr="008273B9"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-1799981528"/>
                    <w:placeholder>
                      <w:docPart w:val="B9214538D4804CA2BD097ED63FD76783"/>
                    </w:placeholder>
                  </w:sdtPr>
                  <w:sdtEndPr/>
                  <w:sdtContent>
                    <w:tc>
                      <w:tcPr>
                        <w:tcW w:w="935" w:type="pct"/>
                        <w:vAlign w:val="center"/>
                      </w:tcPr>
                      <w:p w14:paraId="507083FB" w14:textId="1DEE29F0" w:rsidR="00A97A59" w:rsidRPr="007E323E" w:rsidRDefault="00A97A59" w:rsidP="009F290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 w:rsidRPr="008273B9"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367575842"/>
                    <w:placeholder>
                      <w:docPart w:val="9E80396C82244843B6D15C95B8795BAD"/>
                    </w:placeholder>
                  </w:sdtPr>
                  <w:sdtEndPr/>
                  <w:sdtContent>
                    <w:tc>
                      <w:tcPr>
                        <w:tcW w:w="1418" w:type="pct"/>
                        <w:vAlign w:val="center"/>
                      </w:tcPr>
                      <w:p w14:paraId="07841538" w14:textId="6DB50562" w:rsidR="00A97A59" w:rsidRPr="007E323E" w:rsidRDefault="00A97A59" w:rsidP="009F2906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 w:rsidRPr="008273B9"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</w:tr>
            </w:sdtContent>
          </w:sdt>
        </w:sdtContent>
      </w:sdt>
    </w:tbl>
    <w:p w14:paraId="2B777F4E" w14:textId="77777777" w:rsidR="00651AC8" w:rsidRPr="00EC3ADB" w:rsidRDefault="00D81DFD" w:rsidP="00651AC8">
      <w:pPr>
        <w:autoSpaceDE w:val="0"/>
        <w:autoSpaceDN w:val="0"/>
        <w:adjustRightInd w:val="0"/>
        <w:rPr>
          <w:rFonts w:ascii="Calibri" w:hAnsi="Calibri"/>
          <w:sz w:val="18"/>
        </w:rPr>
      </w:pPr>
      <w:r>
        <w:rPr>
          <w:rFonts w:ascii="Calibri" w:hAnsi="Calibri"/>
        </w:rPr>
        <w:t>*</w:t>
      </w:r>
      <w:r w:rsidR="00651AC8" w:rsidRPr="00EC3ADB">
        <w:rPr>
          <w:rFonts w:ascii="Calibri" w:hAnsi="Calibri"/>
        </w:rPr>
        <w:t xml:space="preserve">* </w:t>
      </w:r>
      <w:r w:rsidR="00651AC8" w:rsidRPr="00EC3ADB">
        <w:rPr>
          <w:rFonts w:ascii="Calibri" w:hAnsi="Calibri"/>
          <w:sz w:val="16"/>
        </w:rPr>
        <w:t xml:space="preserve">wg. wyceny biegłych (B), szacunku własnego (W), wartości nominalnej (N), wartości rynkowej </w:t>
      </w:r>
      <w:r w:rsidR="00651AC8" w:rsidRPr="00EC3ADB">
        <w:rPr>
          <w:rFonts w:ascii="Calibri" w:hAnsi="Calibri"/>
          <w:sz w:val="18"/>
        </w:rPr>
        <w:t>(R)</w:t>
      </w:r>
    </w:p>
    <w:p w14:paraId="225B8E9B" w14:textId="77777777" w:rsidR="00651AC8" w:rsidRDefault="00651AC8" w:rsidP="00651AC8">
      <w:pPr>
        <w:autoSpaceDE w:val="0"/>
        <w:autoSpaceDN w:val="0"/>
        <w:adjustRightInd w:val="0"/>
        <w:rPr>
          <w:rFonts w:ascii="Calibri" w:hAnsi="Calibri"/>
          <w:sz w:val="18"/>
          <w:szCs w:val="18"/>
        </w:rPr>
      </w:pPr>
    </w:p>
    <w:p w14:paraId="7520B3AA" w14:textId="77777777" w:rsidR="000D1D4B" w:rsidRPr="00BE7A0B" w:rsidRDefault="000D1D4B" w:rsidP="00651AC8">
      <w:pPr>
        <w:autoSpaceDE w:val="0"/>
        <w:autoSpaceDN w:val="0"/>
        <w:adjustRightInd w:val="0"/>
        <w:rPr>
          <w:rFonts w:ascii="Calibri" w:hAnsi="Calibri"/>
          <w:sz w:val="18"/>
          <w:szCs w:val="18"/>
        </w:rPr>
      </w:pPr>
    </w:p>
    <w:p w14:paraId="0CAF721F" w14:textId="25636498" w:rsidR="00C006D4" w:rsidRDefault="000D1D4B" w:rsidP="009F2906">
      <w:pPr>
        <w:autoSpaceDE w:val="0"/>
        <w:autoSpaceDN w:val="0"/>
        <w:adjustRightInd w:val="0"/>
        <w:spacing w:after="120"/>
        <w:ind w:left="-567"/>
        <w:jc w:val="left"/>
        <w:rPr>
          <w:rFonts w:ascii="Calibri" w:hAnsi="Calibri"/>
        </w:rPr>
      </w:pPr>
      <w:r>
        <w:rPr>
          <w:rFonts w:ascii="Calibri" w:hAnsi="Calibri"/>
          <w:sz w:val="14"/>
          <w:szCs w:val="14"/>
        </w:rPr>
        <w:tab/>
      </w:r>
      <w:r w:rsidR="00C006D4">
        <w:rPr>
          <w:rFonts w:ascii="Calibri" w:hAnsi="Calibri"/>
        </w:rPr>
        <w:t xml:space="preserve">Wyżej wymienione składniki majątku </w:t>
      </w:r>
      <w:proofErr w:type="gramStart"/>
      <w:r w:rsidR="00C006D4">
        <w:rPr>
          <w:rFonts w:ascii="Calibri" w:hAnsi="Calibri"/>
        </w:rPr>
        <w:t>stanowią</w:t>
      </w:r>
      <w:r w:rsidR="0023254D" w:rsidRPr="00D023F9">
        <w:rPr>
          <w:rFonts w:ascii="Calibri" w:hAnsi="Calibri"/>
          <w:sz w:val="16"/>
          <w:szCs w:val="16"/>
        </w:rPr>
        <w:t>(</w:t>
      </w:r>
      <w:proofErr w:type="gramEnd"/>
      <w:r w:rsidR="0023254D" w:rsidRPr="009F2906">
        <w:rPr>
          <w:rFonts w:ascii="Calibri" w:hAnsi="Calibri"/>
          <w:strike/>
          <w:sz w:val="16"/>
          <w:szCs w:val="16"/>
        </w:rPr>
        <w:t>*</w:t>
      </w:r>
      <w:r w:rsidR="0023254D" w:rsidRPr="00D023F9">
        <w:rPr>
          <w:rFonts w:ascii="Calibri" w:hAnsi="Calibri"/>
          <w:sz w:val="16"/>
          <w:szCs w:val="16"/>
        </w:rPr>
        <w:t>)</w:t>
      </w:r>
      <w:r w:rsidR="00C006D4">
        <w:rPr>
          <w:rFonts w:ascii="Calibri" w:hAnsi="Calibri"/>
        </w:rPr>
        <w:t>:</w:t>
      </w:r>
    </w:p>
    <w:p w14:paraId="41B9D997" w14:textId="307F0833" w:rsidR="0023254D" w:rsidRDefault="00C006D4" w:rsidP="00F004C8">
      <w:pPr>
        <w:numPr>
          <w:ilvl w:val="0"/>
          <w:numId w:val="2"/>
        </w:numPr>
        <w:autoSpaceDE w:val="0"/>
        <w:autoSpaceDN w:val="0"/>
        <w:adjustRightInd w:val="0"/>
        <w:jc w:val="left"/>
        <w:rPr>
          <w:rFonts w:ascii="Calibri" w:hAnsi="Calibri"/>
          <w:i/>
          <w:sz w:val="18"/>
          <w:szCs w:val="18"/>
        </w:rPr>
      </w:pPr>
      <w:r>
        <w:rPr>
          <w:rFonts w:ascii="Calibri" w:hAnsi="Calibri"/>
        </w:rPr>
        <w:t>małżeńską wspólnotę majątkową z ……</w:t>
      </w:r>
      <w:r w:rsidR="000D1D4B">
        <w:rPr>
          <w:rFonts w:ascii="Calibri" w:hAnsi="Calibri"/>
        </w:rPr>
        <w:t>…</w:t>
      </w:r>
      <w:sdt>
        <w:sdtPr>
          <w:rPr>
            <w:rFonts w:ascii="Calibri" w:hAnsi="Calibri"/>
          </w:rPr>
          <w:id w:val="685023357"/>
          <w:placeholder>
            <w:docPart w:val="DefaultPlaceholder_-1854013440"/>
          </w:placeholder>
        </w:sdtPr>
        <w:sdtEndPr/>
        <w:sdtContent>
          <w:r w:rsidR="000D1D4B">
            <w:rPr>
              <w:rFonts w:ascii="Calibri" w:hAnsi="Calibri"/>
            </w:rPr>
            <w:t>………………………</w:t>
          </w:r>
          <w:r>
            <w:rPr>
              <w:rFonts w:ascii="Calibri" w:hAnsi="Calibri"/>
            </w:rPr>
            <w:t>…………………………………………………………………………</w:t>
          </w:r>
        </w:sdtContent>
      </w:sdt>
      <w:r>
        <w:rPr>
          <w:rFonts w:ascii="Calibri" w:hAnsi="Calibri"/>
        </w:rPr>
        <w:t xml:space="preserve">……… </w:t>
      </w:r>
      <w:r w:rsidR="0023254D">
        <w:rPr>
          <w:rFonts w:ascii="Calibri" w:hAnsi="Calibri"/>
          <w:i/>
          <w:sz w:val="18"/>
          <w:szCs w:val="18"/>
        </w:rPr>
        <w:t xml:space="preserve"> </w:t>
      </w:r>
    </w:p>
    <w:p w14:paraId="735B24EB" w14:textId="7116DB34" w:rsidR="00C006D4" w:rsidRPr="00BA2585" w:rsidRDefault="000D1D4B" w:rsidP="009F2906">
      <w:pPr>
        <w:autoSpaceDE w:val="0"/>
        <w:autoSpaceDN w:val="0"/>
        <w:adjustRightInd w:val="0"/>
        <w:ind w:left="4395"/>
        <w:jc w:val="left"/>
        <w:rPr>
          <w:rFonts w:ascii="Calibri" w:hAnsi="Calibri"/>
          <w:i/>
          <w:sz w:val="12"/>
          <w:szCs w:val="12"/>
        </w:rPr>
      </w:pPr>
      <w:r>
        <w:rPr>
          <w:rFonts w:ascii="Calibri" w:hAnsi="Calibri"/>
          <w:i/>
          <w:sz w:val="12"/>
          <w:szCs w:val="12"/>
        </w:rPr>
        <w:t xml:space="preserve">                                           </w:t>
      </w:r>
      <w:r w:rsidR="0023254D" w:rsidRPr="00BA2585">
        <w:rPr>
          <w:rFonts w:ascii="Calibri" w:hAnsi="Calibri"/>
          <w:i/>
          <w:sz w:val="12"/>
          <w:szCs w:val="12"/>
        </w:rPr>
        <w:t>(imię i nazwisko Współmałżonka)</w:t>
      </w:r>
    </w:p>
    <w:p w14:paraId="0AA43F24" w14:textId="77777777" w:rsidR="00F8388F" w:rsidRDefault="00C006D4" w:rsidP="00C006D4">
      <w:pPr>
        <w:numPr>
          <w:ilvl w:val="0"/>
          <w:numId w:val="2"/>
        </w:numPr>
        <w:autoSpaceDE w:val="0"/>
        <w:autoSpaceDN w:val="0"/>
        <w:adjustRightInd w:val="0"/>
        <w:jc w:val="left"/>
        <w:rPr>
          <w:rFonts w:ascii="Calibri" w:hAnsi="Calibri"/>
        </w:rPr>
      </w:pPr>
      <w:r>
        <w:rPr>
          <w:rFonts w:ascii="Calibri" w:hAnsi="Calibri"/>
        </w:rPr>
        <w:t>majątek odrębny składającego oświadczenie (umowa/orzeczenie rozdzielności majątkowej)</w:t>
      </w:r>
    </w:p>
    <w:p w14:paraId="5A16ED9E" w14:textId="77777777" w:rsidR="00360B8A" w:rsidRPr="00584CAF" w:rsidRDefault="00360B8A" w:rsidP="00360B8A">
      <w:pPr>
        <w:pStyle w:val="Akapitzlist"/>
        <w:rPr>
          <w:rFonts w:ascii="Calibri" w:hAnsi="Calibri"/>
          <w:sz w:val="12"/>
          <w:szCs w:val="12"/>
        </w:rPr>
      </w:pPr>
    </w:p>
    <w:p w14:paraId="5F60F5B3" w14:textId="14E45EBE" w:rsidR="00AE3EAE" w:rsidRPr="0055176B" w:rsidRDefault="00360B8A" w:rsidP="009F2906">
      <w:pPr>
        <w:numPr>
          <w:ilvl w:val="0"/>
          <w:numId w:val="2"/>
        </w:numPr>
        <w:autoSpaceDE w:val="0"/>
        <w:autoSpaceDN w:val="0"/>
        <w:adjustRightInd w:val="0"/>
        <w:jc w:val="left"/>
        <w:rPr>
          <w:rFonts w:ascii="Calibri" w:hAnsi="Calibri"/>
        </w:rPr>
      </w:pPr>
      <w:r>
        <w:rPr>
          <w:rFonts w:ascii="Calibri" w:hAnsi="Calibri"/>
        </w:rPr>
        <w:t>składający oświadczenie nie</w:t>
      </w:r>
      <w:r w:rsidR="0023254D">
        <w:rPr>
          <w:rFonts w:ascii="Calibri" w:hAnsi="Calibri"/>
        </w:rPr>
        <w:t xml:space="preserve"> pozostaje z związku małżeńskim</w:t>
      </w:r>
      <w:r w:rsidR="00F004C8">
        <w:rPr>
          <w:rFonts w:ascii="Calibri" w:hAnsi="Calibri"/>
        </w:rPr>
        <w:t>.</w:t>
      </w:r>
    </w:p>
    <w:p w14:paraId="08DE42D1" w14:textId="18135473" w:rsidR="000D1D4B" w:rsidRDefault="00D81DFD" w:rsidP="009F2906">
      <w:pPr>
        <w:autoSpaceDE w:val="0"/>
        <w:autoSpaceDN w:val="0"/>
        <w:adjustRightInd w:val="0"/>
        <w:spacing w:before="120" w:after="120"/>
        <w:ind w:left="-567" w:firstLine="993"/>
        <w:rPr>
          <w:rFonts w:ascii="Calibri" w:hAnsi="Calibri"/>
          <w:sz w:val="16"/>
          <w:szCs w:val="16"/>
        </w:rPr>
      </w:pPr>
      <w:r w:rsidRPr="00D81DFD">
        <w:rPr>
          <w:rFonts w:ascii="Calibri" w:hAnsi="Calibri"/>
          <w:sz w:val="16"/>
          <w:szCs w:val="16"/>
        </w:rPr>
        <w:t>(</w:t>
      </w:r>
      <w:r w:rsidR="006C2ECE" w:rsidRPr="00D81DFD">
        <w:rPr>
          <w:rFonts w:ascii="Calibri" w:hAnsi="Calibri"/>
          <w:sz w:val="16"/>
          <w:szCs w:val="16"/>
        </w:rPr>
        <w:t>*</w:t>
      </w:r>
      <w:r w:rsidR="00D023F9" w:rsidRPr="00D81DFD">
        <w:rPr>
          <w:rFonts w:ascii="Calibri" w:hAnsi="Calibri"/>
          <w:sz w:val="16"/>
          <w:szCs w:val="16"/>
        </w:rPr>
        <w:t>) niepotrzebne skreślić</w:t>
      </w:r>
    </w:p>
    <w:p w14:paraId="39900A7C" w14:textId="77777777" w:rsidR="000D1D4B" w:rsidRDefault="000D1D4B" w:rsidP="0055176B">
      <w:pPr>
        <w:autoSpaceDE w:val="0"/>
        <w:autoSpaceDN w:val="0"/>
        <w:adjustRightInd w:val="0"/>
        <w:spacing w:before="120" w:after="120"/>
        <w:ind w:left="-567"/>
        <w:rPr>
          <w:rFonts w:ascii="Calibri" w:hAnsi="Calibri"/>
          <w:sz w:val="16"/>
          <w:szCs w:val="16"/>
        </w:rPr>
      </w:pPr>
    </w:p>
    <w:p w14:paraId="243154FF" w14:textId="77777777" w:rsidR="0055176B" w:rsidRDefault="0055176B" w:rsidP="009F2906">
      <w:pPr>
        <w:autoSpaceDE w:val="0"/>
        <w:autoSpaceDN w:val="0"/>
        <w:adjustRightInd w:val="0"/>
        <w:spacing w:before="120" w:after="120"/>
        <w:rPr>
          <w:rFonts w:ascii="Calibri" w:hAnsi="Calibri"/>
        </w:rPr>
      </w:pPr>
    </w:p>
    <w:p w14:paraId="7FC01709" w14:textId="15AC4AA8" w:rsidR="005368D2" w:rsidRPr="009F2906" w:rsidRDefault="005368D2" w:rsidP="009F2906">
      <w:pPr>
        <w:spacing w:before="240"/>
        <w:ind w:left="-142"/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Oświadczam, że posiadam</w:t>
      </w:r>
      <w:r w:rsidRPr="009F2906">
        <w:rPr>
          <w:rFonts w:ascii="Calibri" w:hAnsi="Calibri"/>
          <w:b/>
        </w:rPr>
        <w:t xml:space="preserve"> aktywne zobowiązania osobiste w sektorze bankowym/</w:t>
      </w:r>
      <w:proofErr w:type="spellStart"/>
      <w:r w:rsidRPr="009F2906">
        <w:rPr>
          <w:rFonts w:ascii="Calibri" w:hAnsi="Calibri"/>
          <w:b/>
        </w:rPr>
        <w:t>pozabankowym</w:t>
      </w:r>
      <w:proofErr w:type="spellEnd"/>
      <w:r>
        <w:rPr>
          <w:rFonts w:ascii="Calibri" w:hAnsi="Calibri"/>
          <w:b/>
        </w:rPr>
        <w:t>:</w:t>
      </w:r>
    </w:p>
    <w:p w14:paraId="0740A0C5" w14:textId="77777777" w:rsidR="005368D2" w:rsidRPr="009F2906" w:rsidRDefault="005368D2" w:rsidP="005368D2">
      <w:pPr>
        <w:spacing w:before="120" w:after="120"/>
        <w:ind w:left="-142"/>
        <w:jc w:val="center"/>
        <w:rPr>
          <w:rFonts w:ascii="Calibri" w:hAnsi="Calibri"/>
          <w:bCs/>
          <w:sz w:val="18"/>
          <w:szCs w:val="18"/>
        </w:rPr>
      </w:pPr>
      <w:r w:rsidRPr="009F2906">
        <w:rPr>
          <w:rFonts w:ascii="Calibri" w:hAnsi="Calibri"/>
          <w:bCs/>
          <w:sz w:val="22"/>
          <w:szCs w:val="22"/>
        </w:rPr>
        <w:t xml:space="preserve">TAK  </w:t>
      </w:r>
      <w:r w:rsidRPr="009F2906">
        <w:rPr>
          <w:rFonts w:ascii="Calibri" w:hAnsi="Calibri"/>
          <w:bCs/>
          <w:sz w:val="22"/>
          <w:szCs w:val="22"/>
        </w:rPr>
        <w:sym w:font="Webdings" w:char="F063"/>
      </w:r>
      <w:r w:rsidRPr="009F2906">
        <w:rPr>
          <w:rFonts w:ascii="Calibri" w:hAnsi="Calibri"/>
          <w:bCs/>
          <w:sz w:val="22"/>
          <w:szCs w:val="22"/>
        </w:rPr>
        <w:tab/>
      </w:r>
      <w:r w:rsidRPr="009F2906">
        <w:rPr>
          <w:rFonts w:ascii="Calibri" w:hAnsi="Calibri"/>
          <w:bCs/>
          <w:sz w:val="22"/>
          <w:szCs w:val="22"/>
        </w:rPr>
        <w:tab/>
        <w:t xml:space="preserve">NIE  </w:t>
      </w:r>
      <w:r w:rsidRPr="009F2906">
        <w:rPr>
          <w:rFonts w:ascii="Calibri" w:hAnsi="Calibri"/>
          <w:bCs/>
          <w:sz w:val="22"/>
          <w:szCs w:val="22"/>
        </w:rPr>
        <w:sym w:font="Webdings" w:char="F063"/>
      </w:r>
    </w:p>
    <w:p w14:paraId="10275C63" w14:textId="6AF02422" w:rsidR="0055176B" w:rsidRPr="009F2906" w:rsidRDefault="00415292" w:rsidP="005368D2">
      <w:pPr>
        <w:autoSpaceDE w:val="0"/>
        <w:autoSpaceDN w:val="0"/>
        <w:adjustRightInd w:val="0"/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t>UWAGI:</w:t>
      </w:r>
      <w:r w:rsidR="005368D2" w:rsidRPr="009F2906">
        <w:rPr>
          <w:rFonts w:ascii="Calibri" w:hAnsi="Calibri"/>
          <w:sz w:val="16"/>
          <w:szCs w:val="16"/>
        </w:rPr>
        <w:t xml:space="preserve"> w przypadku udzielenia odpowiedzi „TAK” należy </w:t>
      </w:r>
      <w:r>
        <w:rPr>
          <w:rFonts w:ascii="Calibri" w:hAnsi="Calibri"/>
          <w:sz w:val="16"/>
          <w:szCs w:val="16"/>
        </w:rPr>
        <w:t>wykazać zobowiązania w</w:t>
      </w:r>
      <w:r w:rsidR="005368D2" w:rsidRPr="009F2906">
        <w:rPr>
          <w:rFonts w:ascii="Calibri" w:hAnsi="Calibri"/>
          <w:sz w:val="16"/>
          <w:szCs w:val="16"/>
        </w:rPr>
        <w:t xml:space="preserve"> tabel</w:t>
      </w:r>
      <w:r>
        <w:rPr>
          <w:rFonts w:ascii="Calibri" w:hAnsi="Calibri"/>
          <w:sz w:val="16"/>
          <w:szCs w:val="16"/>
        </w:rPr>
        <w:t>i poniżej (pkt. 6).</w:t>
      </w:r>
    </w:p>
    <w:p w14:paraId="32B45C78" w14:textId="77777777" w:rsidR="005368D2" w:rsidRDefault="005368D2" w:rsidP="00651AC8">
      <w:pPr>
        <w:autoSpaceDE w:val="0"/>
        <w:autoSpaceDN w:val="0"/>
        <w:adjustRightInd w:val="0"/>
        <w:rPr>
          <w:rFonts w:ascii="Calibri" w:hAnsi="Calibri"/>
        </w:rPr>
      </w:pPr>
    </w:p>
    <w:p w14:paraId="45886F78" w14:textId="1038726C" w:rsidR="000D1D4B" w:rsidRPr="009F2906" w:rsidRDefault="000D1D4B" w:rsidP="009F2906">
      <w:pPr>
        <w:numPr>
          <w:ilvl w:val="0"/>
          <w:numId w:val="12"/>
        </w:numPr>
        <w:autoSpaceDE w:val="0"/>
        <w:autoSpaceDN w:val="0"/>
        <w:adjustRightInd w:val="0"/>
        <w:ind w:left="284"/>
        <w:rPr>
          <w:rFonts w:ascii="Calibri" w:hAnsi="Calibri"/>
          <w:b/>
          <w:bCs/>
          <w:sz w:val="18"/>
          <w:szCs w:val="18"/>
        </w:rPr>
      </w:pPr>
      <w:r w:rsidRPr="009F2906">
        <w:rPr>
          <w:rFonts w:ascii="Calibri" w:hAnsi="Calibri"/>
          <w:b/>
          <w:bCs/>
          <w:sz w:val="18"/>
          <w:szCs w:val="18"/>
        </w:rPr>
        <w:t xml:space="preserve">Zobowiązania z tytułu zaciągniętych zobowiązań osobistych w sektorze bankowym i </w:t>
      </w:r>
      <w:proofErr w:type="spellStart"/>
      <w:r w:rsidRPr="009F2906">
        <w:rPr>
          <w:rFonts w:ascii="Calibri" w:hAnsi="Calibri"/>
          <w:b/>
          <w:bCs/>
          <w:sz w:val="18"/>
          <w:szCs w:val="18"/>
        </w:rPr>
        <w:t>pozabankowym</w:t>
      </w:r>
      <w:proofErr w:type="spellEnd"/>
      <w:r w:rsidRPr="009F2906">
        <w:rPr>
          <w:rFonts w:ascii="Calibri" w:hAnsi="Calibri"/>
          <w:b/>
          <w:bCs/>
          <w:sz w:val="18"/>
          <w:szCs w:val="18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698"/>
        <w:gridCol w:w="1700"/>
        <w:gridCol w:w="1700"/>
        <w:gridCol w:w="1695"/>
      </w:tblGrid>
      <w:tr w:rsidR="00BC5058" w:rsidRPr="007E323E" w14:paraId="728FBCC1" w14:textId="358ADDFC" w:rsidTr="00BC5058">
        <w:tc>
          <w:tcPr>
            <w:tcW w:w="1472" w:type="pct"/>
            <w:shd w:val="pct15" w:color="auto" w:fill="auto"/>
            <w:vAlign w:val="center"/>
          </w:tcPr>
          <w:p w14:paraId="1E291CBF" w14:textId="60ED89EB" w:rsidR="00BC5058" w:rsidRPr="007E323E" w:rsidRDefault="00BC5058" w:rsidP="005368D2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Rodzaj zobowiązania</w:t>
            </w:r>
            <w:r w:rsidR="00415292" w:rsidRPr="00415292">
              <w:rPr>
                <w:rFonts w:ascii="Calibri" w:hAnsi="Calibri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882" w:type="pct"/>
            <w:shd w:val="pct15" w:color="auto" w:fill="auto"/>
            <w:vAlign w:val="center"/>
          </w:tcPr>
          <w:p w14:paraId="2A40902C" w14:textId="626F0FA0" w:rsidR="00BC5058" w:rsidRPr="007E323E" w:rsidRDefault="00BC5058" w:rsidP="005368D2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aktualny stan zadłużenia [</w:t>
            </w:r>
            <w:r w:rsidRPr="007E323E">
              <w:rPr>
                <w:rFonts w:ascii="Calibri" w:hAnsi="Calibri"/>
                <w:sz w:val="18"/>
                <w:szCs w:val="18"/>
              </w:rPr>
              <w:t xml:space="preserve">w tys. </w:t>
            </w:r>
            <w:r>
              <w:rPr>
                <w:rFonts w:ascii="Calibri" w:hAnsi="Calibri"/>
                <w:sz w:val="18"/>
                <w:szCs w:val="18"/>
              </w:rPr>
              <w:t>zł]</w:t>
            </w:r>
            <w:r w:rsidR="00415292">
              <w:rPr>
                <w:rFonts w:ascii="Calibri" w:hAnsi="Calibri"/>
                <w:sz w:val="18"/>
                <w:szCs w:val="18"/>
                <w:vertAlign w:val="superscript"/>
              </w:rPr>
              <w:t>2/3</w:t>
            </w:r>
          </w:p>
        </w:tc>
        <w:tc>
          <w:tcPr>
            <w:tcW w:w="883" w:type="pct"/>
            <w:shd w:val="pct15" w:color="auto" w:fill="auto"/>
            <w:vAlign w:val="center"/>
          </w:tcPr>
          <w:p w14:paraId="09E7B816" w14:textId="77777777" w:rsidR="00BC5058" w:rsidRDefault="00BC5058" w:rsidP="005368D2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Wysokość miesięcznej raty (dla zob. ratalnych) </w:t>
            </w:r>
            <w:r>
              <w:rPr>
                <w:rFonts w:ascii="Calibri" w:hAnsi="Calibri"/>
                <w:sz w:val="18"/>
                <w:szCs w:val="18"/>
              </w:rPr>
              <w:br/>
              <w:t>[w tys. zł]</w:t>
            </w:r>
          </w:p>
        </w:tc>
        <w:tc>
          <w:tcPr>
            <w:tcW w:w="883" w:type="pct"/>
            <w:shd w:val="pct15" w:color="auto" w:fill="auto"/>
            <w:vAlign w:val="center"/>
          </w:tcPr>
          <w:p w14:paraId="198DDE24" w14:textId="77777777" w:rsidR="00BC5058" w:rsidRPr="007E323E" w:rsidRDefault="00BC5058" w:rsidP="005368D2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Forma</w:t>
            </w:r>
            <w:r w:rsidRPr="007E323E">
              <w:rPr>
                <w:rFonts w:ascii="Calibri" w:hAnsi="Calibri"/>
                <w:sz w:val="18"/>
                <w:szCs w:val="18"/>
              </w:rPr>
              <w:t xml:space="preserve"> zabezpieczenia</w:t>
            </w:r>
          </w:p>
        </w:tc>
        <w:tc>
          <w:tcPr>
            <w:tcW w:w="880" w:type="pct"/>
            <w:shd w:val="pct15" w:color="auto" w:fill="auto"/>
            <w:vAlign w:val="center"/>
          </w:tcPr>
          <w:p w14:paraId="2B72CA4A" w14:textId="170CE0F6" w:rsidR="00BC5058" w:rsidRDefault="00BC5058" w:rsidP="00BC5058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Termin ostatecznej spłaty zobowiązania</w:t>
            </w:r>
          </w:p>
        </w:tc>
      </w:tr>
      <w:sdt>
        <w:sdtPr>
          <w:rPr>
            <w:rFonts w:ascii="Calibri" w:hAnsi="Calibri"/>
            <w:sz w:val="16"/>
            <w:szCs w:val="16"/>
          </w:rPr>
          <w:id w:val="1659415961"/>
          <w15:repeatingSection/>
        </w:sdtPr>
        <w:sdtEndPr/>
        <w:sdtContent>
          <w:sdt>
            <w:sdtPr>
              <w:rPr>
                <w:rFonts w:ascii="Calibri" w:hAnsi="Calibri"/>
                <w:sz w:val="16"/>
                <w:szCs w:val="16"/>
              </w:rPr>
              <w:id w:val="-1115135778"/>
              <w:placeholder>
                <w:docPart w:val="DefaultPlaceholder_-1854013435"/>
              </w:placeholder>
              <w15:repeatingSectionItem/>
            </w:sdtPr>
            <w:sdtEndPr/>
            <w:sdtContent>
              <w:tr w:rsidR="00BC5058" w:rsidRPr="007E323E" w14:paraId="4BE6011E" w14:textId="6DC74622" w:rsidTr="00BC5058">
                <w:trPr>
                  <w:trHeight w:val="283"/>
                </w:trPr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2049334639"/>
                    <w:placeholder>
                      <w:docPart w:val="732EB4EFF60D4FBC959D217A57F4B698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1472" w:type="pct"/>
                        <w:vAlign w:val="center"/>
                      </w:tcPr>
                      <w:p w14:paraId="0F49225D" w14:textId="7AE800D1" w:rsidR="00BC5058" w:rsidRPr="009F2906" w:rsidRDefault="00BC5058" w:rsidP="00BC5058">
                        <w:pPr>
                          <w:autoSpaceDE w:val="0"/>
                          <w:autoSpaceDN w:val="0"/>
                          <w:adjustRightInd w:val="0"/>
                          <w:jc w:val="left"/>
                          <w:rPr>
                            <w:rFonts w:ascii="Calibri" w:hAnsi="Calibri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-695159106"/>
                    <w:placeholder>
                      <w:docPart w:val="B5C75735D8A648CD8145931BDD13C168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882" w:type="pct"/>
                        <w:vAlign w:val="center"/>
                      </w:tcPr>
                      <w:p w14:paraId="03B81325" w14:textId="015C415E" w:rsidR="00BC5058" w:rsidRPr="007E323E" w:rsidRDefault="00BC5058" w:rsidP="00BC5058">
                        <w:pPr>
                          <w:autoSpaceDE w:val="0"/>
                          <w:autoSpaceDN w:val="0"/>
                          <w:adjustRightInd w:val="0"/>
                          <w:jc w:val="right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-250357100"/>
                    <w:placeholder>
                      <w:docPart w:val="37C13D99721445DFAC3D720234031835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883" w:type="pct"/>
                        <w:vAlign w:val="center"/>
                      </w:tcPr>
                      <w:p w14:paraId="47C31F40" w14:textId="69A25F5A" w:rsidR="00BC5058" w:rsidRPr="007E323E" w:rsidRDefault="00BC5058" w:rsidP="00BC5058">
                        <w:pPr>
                          <w:autoSpaceDE w:val="0"/>
                          <w:autoSpaceDN w:val="0"/>
                          <w:adjustRightInd w:val="0"/>
                          <w:jc w:val="right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-1481687599"/>
                    <w:placeholder>
                      <w:docPart w:val="226C39AD63424E2DB81D6532A71FF13C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883" w:type="pct"/>
                        <w:vAlign w:val="center"/>
                      </w:tcPr>
                      <w:p w14:paraId="2392A58E" w14:textId="6B4A94BE" w:rsidR="00BC5058" w:rsidRPr="007E323E" w:rsidRDefault="00BC5058" w:rsidP="00BC5058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1841117291"/>
                    <w:placeholder>
                      <w:docPart w:val="F64B00754731472C81303C23F42563C2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880" w:type="pct"/>
                        <w:vAlign w:val="center"/>
                      </w:tcPr>
                      <w:p w14:paraId="10DA6A9C" w14:textId="3F45FC2C" w:rsidR="00BC5058" w:rsidRPr="007E323E" w:rsidRDefault="00BC5058" w:rsidP="00BC5058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</w:tr>
            </w:sdtContent>
          </w:sdt>
        </w:sdtContent>
      </w:sdt>
      <w:sdt>
        <w:sdtPr>
          <w:rPr>
            <w:rFonts w:ascii="Calibri" w:hAnsi="Calibri"/>
            <w:sz w:val="16"/>
            <w:szCs w:val="16"/>
          </w:rPr>
          <w:id w:val="1287162510"/>
          <w15:repeatingSection/>
        </w:sdtPr>
        <w:sdtEndPr/>
        <w:sdtContent>
          <w:sdt>
            <w:sdtPr>
              <w:rPr>
                <w:rFonts w:ascii="Calibri" w:hAnsi="Calibri"/>
                <w:sz w:val="16"/>
                <w:szCs w:val="16"/>
              </w:rPr>
              <w:id w:val="-1934346906"/>
              <w:placeholder>
                <w:docPart w:val="DefaultPlaceholder_-1854013435"/>
              </w:placeholder>
              <w15:repeatingSectionItem/>
            </w:sdtPr>
            <w:sdtEndPr/>
            <w:sdtContent>
              <w:tr w:rsidR="00BC5058" w:rsidRPr="007E323E" w14:paraId="75B2B086" w14:textId="263897A6" w:rsidTr="00BC5058">
                <w:trPr>
                  <w:trHeight w:val="283"/>
                </w:trPr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-1038511567"/>
                    <w:placeholder>
                      <w:docPart w:val="E2C7944068EE4D9FA9A87DF6A0D52FA6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1472" w:type="pct"/>
                        <w:vAlign w:val="center"/>
                      </w:tcPr>
                      <w:p w14:paraId="51C5AF25" w14:textId="7F6D7CDF" w:rsidR="00BC5058" w:rsidRPr="009F2906" w:rsidRDefault="00BC5058" w:rsidP="00BC5058">
                        <w:pPr>
                          <w:autoSpaceDE w:val="0"/>
                          <w:autoSpaceDN w:val="0"/>
                          <w:adjustRightInd w:val="0"/>
                          <w:jc w:val="left"/>
                          <w:rPr>
                            <w:rFonts w:ascii="Calibri" w:hAnsi="Calibri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-1074203692"/>
                    <w:placeholder>
                      <w:docPart w:val="FA4D934F42B14DB59CCFAE317FBBA024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882" w:type="pct"/>
                        <w:vAlign w:val="center"/>
                      </w:tcPr>
                      <w:p w14:paraId="27DCF0B7" w14:textId="34242EFB" w:rsidR="00BC5058" w:rsidRPr="007E323E" w:rsidRDefault="00BC5058" w:rsidP="00BC5058">
                        <w:pPr>
                          <w:autoSpaceDE w:val="0"/>
                          <w:autoSpaceDN w:val="0"/>
                          <w:adjustRightInd w:val="0"/>
                          <w:jc w:val="right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-2011520099"/>
                    <w:placeholder>
                      <w:docPart w:val="0B9DA09C237C4C3EAA2DABE9E875405C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883" w:type="pct"/>
                        <w:vAlign w:val="center"/>
                      </w:tcPr>
                      <w:p w14:paraId="620B60E3" w14:textId="0F62CE59" w:rsidR="00BC5058" w:rsidRPr="007E323E" w:rsidRDefault="00BC5058" w:rsidP="00BC5058">
                        <w:pPr>
                          <w:autoSpaceDE w:val="0"/>
                          <w:autoSpaceDN w:val="0"/>
                          <w:adjustRightInd w:val="0"/>
                          <w:jc w:val="right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-1013293395"/>
                    <w:placeholder>
                      <w:docPart w:val="5082AF23563F44FCBE2CCEBFB4C676F9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883" w:type="pct"/>
                        <w:vAlign w:val="center"/>
                      </w:tcPr>
                      <w:p w14:paraId="6990DE72" w14:textId="33E96782" w:rsidR="00BC5058" w:rsidRPr="007E323E" w:rsidRDefault="00BC5058" w:rsidP="00BC5058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-325513385"/>
                    <w:placeholder>
                      <w:docPart w:val="219432364D1D46F5A1821B6BD5B151AB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880" w:type="pct"/>
                        <w:vAlign w:val="center"/>
                      </w:tcPr>
                      <w:p w14:paraId="641E7EE3" w14:textId="6F6E8EE9" w:rsidR="00BC5058" w:rsidRPr="007E323E" w:rsidRDefault="00BC5058" w:rsidP="00BC5058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</w:tr>
            </w:sdtContent>
          </w:sdt>
        </w:sdtContent>
      </w:sdt>
      <w:sdt>
        <w:sdtPr>
          <w:rPr>
            <w:rFonts w:ascii="Calibri" w:hAnsi="Calibri"/>
            <w:sz w:val="16"/>
            <w:szCs w:val="16"/>
          </w:rPr>
          <w:id w:val="-478919769"/>
          <w15:repeatingSection/>
        </w:sdtPr>
        <w:sdtEndPr/>
        <w:sdtContent>
          <w:sdt>
            <w:sdtPr>
              <w:rPr>
                <w:rFonts w:ascii="Calibri" w:hAnsi="Calibri"/>
                <w:sz w:val="16"/>
                <w:szCs w:val="16"/>
              </w:rPr>
              <w:id w:val="-1495249259"/>
              <w:placeholder>
                <w:docPart w:val="DefaultPlaceholder_-1854013435"/>
              </w:placeholder>
              <w15:repeatingSectionItem/>
            </w:sdtPr>
            <w:sdtEndPr/>
            <w:sdtContent>
              <w:tr w:rsidR="00BC5058" w:rsidRPr="007E323E" w14:paraId="65F662E0" w14:textId="00F6C487" w:rsidTr="00BC5058">
                <w:trPr>
                  <w:trHeight w:val="283"/>
                </w:trPr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-495185621"/>
                    <w:placeholder>
                      <w:docPart w:val="AE1311DC73BB45779679032FB83307E7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1472" w:type="pct"/>
                        <w:vAlign w:val="center"/>
                      </w:tcPr>
                      <w:p w14:paraId="3CC230F6" w14:textId="560750FC" w:rsidR="00BC5058" w:rsidRPr="009F2906" w:rsidRDefault="00BC5058" w:rsidP="00BC5058">
                        <w:pPr>
                          <w:autoSpaceDE w:val="0"/>
                          <w:autoSpaceDN w:val="0"/>
                          <w:adjustRightInd w:val="0"/>
                          <w:jc w:val="left"/>
                          <w:rPr>
                            <w:rFonts w:ascii="Calibri" w:hAnsi="Calibri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1474179097"/>
                    <w:placeholder>
                      <w:docPart w:val="211BB6A0E2214AB1A903215F07208EB8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882" w:type="pct"/>
                        <w:vAlign w:val="center"/>
                      </w:tcPr>
                      <w:p w14:paraId="00DD2137" w14:textId="38BBCADA" w:rsidR="00BC5058" w:rsidRPr="007E323E" w:rsidRDefault="00BC5058" w:rsidP="00BC5058">
                        <w:pPr>
                          <w:autoSpaceDE w:val="0"/>
                          <w:autoSpaceDN w:val="0"/>
                          <w:adjustRightInd w:val="0"/>
                          <w:jc w:val="right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-840241816"/>
                    <w:placeholder>
                      <w:docPart w:val="6D8890B1C58C46D1A8EFA497216D9E9C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883" w:type="pct"/>
                        <w:vAlign w:val="center"/>
                      </w:tcPr>
                      <w:p w14:paraId="3E4FF846" w14:textId="061F8816" w:rsidR="00BC5058" w:rsidRPr="007E323E" w:rsidRDefault="00BC5058" w:rsidP="00BC5058">
                        <w:pPr>
                          <w:autoSpaceDE w:val="0"/>
                          <w:autoSpaceDN w:val="0"/>
                          <w:adjustRightInd w:val="0"/>
                          <w:jc w:val="right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1471710760"/>
                    <w:placeholder>
                      <w:docPart w:val="E3498CFC205F460C885498196BE04F91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883" w:type="pct"/>
                        <w:vAlign w:val="center"/>
                      </w:tcPr>
                      <w:p w14:paraId="1CF45F3D" w14:textId="0A6B9999" w:rsidR="00BC5058" w:rsidRPr="007E323E" w:rsidRDefault="00BC5058" w:rsidP="00BC5058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-1326045005"/>
                    <w:placeholder>
                      <w:docPart w:val="3FF7B084600C429493676B7D1D9B3304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880" w:type="pct"/>
                        <w:vAlign w:val="center"/>
                      </w:tcPr>
                      <w:p w14:paraId="15DE1E67" w14:textId="760C6EE5" w:rsidR="00BC5058" w:rsidRPr="007E323E" w:rsidRDefault="00BC5058" w:rsidP="00BC5058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</w:tr>
            </w:sdtContent>
          </w:sdt>
        </w:sdtContent>
      </w:sdt>
      <w:sdt>
        <w:sdtPr>
          <w:rPr>
            <w:rFonts w:ascii="Calibri" w:hAnsi="Calibri"/>
            <w:sz w:val="16"/>
            <w:szCs w:val="16"/>
          </w:rPr>
          <w:id w:val="1956208036"/>
          <w15:repeatingSection/>
        </w:sdtPr>
        <w:sdtEndPr/>
        <w:sdtContent>
          <w:sdt>
            <w:sdtPr>
              <w:rPr>
                <w:rFonts w:ascii="Calibri" w:hAnsi="Calibri"/>
                <w:sz w:val="16"/>
                <w:szCs w:val="16"/>
              </w:rPr>
              <w:id w:val="-357433391"/>
              <w:placeholder>
                <w:docPart w:val="DefaultPlaceholder_-1854013435"/>
              </w:placeholder>
              <w15:repeatingSectionItem/>
            </w:sdtPr>
            <w:sdtEndPr/>
            <w:sdtContent>
              <w:tr w:rsidR="00BC5058" w:rsidRPr="007E323E" w14:paraId="5BD3F1EC" w14:textId="0541011B" w:rsidTr="00BC5058">
                <w:trPr>
                  <w:trHeight w:val="283"/>
                </w:trPr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2033369916"/>
                    <w:placeholder>
                      <w:docPart w:val="2B0F0E7DAF0B45DE9ECE304B73F105D9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1472" w:type="pct"/>
                        <w:vAlign w:val="center"/>
                      </w:tcPr>
                      <w:p w14:paraId="154C1750" w14:textId="4E94B767" w:rsidR="00BC5058" w:rsidRPr="009F2906" w:rsidRDefault="00BC5058" w:rsidP="00BC5058">
                        <w:pPr>
                          <w:autoSpaceDE w:val="0"/>
                          <w:autoSpaceDN w:val="0"/>
                          <w:adjustRightInd w:val="0"/>
                          <w:jc w:val="left"/>
                          <w:rPr>
                            <w:rFonts w:ascii="Calibri" w:hAnsi="Calibri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538862696"/>
                    <w:placeholder>
                      <w:docPart w:val="9D445956960B4E31A391C0C3E7314905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882" w:type="pct"/>
                        <w:vAlign w:val="center"/>
                      </w:tcPr>
                      <w:p w14:paraId="232721F2" w14:textId="21B0E6CE" w:rsidR="00BC5058" w:rsidRPr="007E323E" w:rsidRDefault="00BC5058" w:rsidP="00BC5058">
                        <w:pPr>
                          <w:autoSpaceDE w:val="0"/>
                          <w:autoSpaceDN w:val="0"/>
                          <w:adjustRightInd w:val="0"/>
                          <w:jc w:val="right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493617279"/>
                    <w:placeholder>
                      <w:docPart w:val="8F82672D69A2407AA594CB75C03C9FB5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883" w:type="pct"/>
                        <w:vAlign w:val="center"/>
                      </w:tcPr>
                      <w:p w14:paraId="2F4DF823" w14:textId="2E197CE2" w:rsidR="00BC5058" w:rsidRPr="007E323E" w:rsidRDefault="00BC5058" w:rsidP="00BC5058">
                        <w:pPr>
                          <w:autoSpaceDE w:val="0"/>
                          <w:autoSpaceDN w:val="0"/>
                          <w:adjustRightInd w:val="0"/>
                          <w:jc w:val="right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1518654682"/>
                    <w:placeholder>
                      <w:docPart w:val="8737E02A4AE1442396BB234B8C8F9DDD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883" w:type="pct"/>
                        <w:vAlign w:val="center"/>
                      </w:tcPr>
                      <w:p w14:paraId="5D352B88" w14:textId="12365843" w:rsidR="00BC5058" w:rsidRPr="007E323E" w:rsidRDefault="00BC5058" w:rsidP="00BC5058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-985162090"/>
                    <w:placeholder>
                      <w:docPart w:val="7A901A84DC0E41B19420872989278D90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880" w:type="pct"/>
                        <w:vAlign w:val="center"/>
                      </w:tcPr>
                      <w:p w14:paraId="29D423D1" w14:textId="33B1FF1C" w:rsidR="00BC5058" w:rsidRPr="007E323E" w:rsidRDefault="00BC5058" w:rsidP="00BC5058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</w:tr>
            </w:sdtContent>
          </w:sdt>
        </w:sdtContent>
      </w:sdt>
      <w:sdt>
        <w:sdtPr>
          <w:rPr>
            <w:rFonts w:ascii="Calibri" w:hAnsi="Calibri"/>
            <w:sz w:val="16"/>
            <w:szCs w:val="16"/>
          </w:rPr>
          <w:id w:val="506564695"/>
          <w15:repeatingSection/>
        </w:sdtPr>
        <w:sdtEndPr/>
        <w:sdtContent>
          <w:sdt>
            <w:sdtPr>
              <w:rPr>
                <w:rFonts w:ascii="Calibri" w:hAnsi="Calibri"/>
                <w:sz w:val="16"/>
                <w:szCs w:val="16"/>
              </w:rPr>
              <w:id w:val="24069348"/>
              <w:placeholder>
                <w:docPart w:val="DefaultPlaceholder_-1854013435"/>
              </w:placeholder>
              <w15:repeatingSectionItem/>
            </w:sdtPr>
            <w:sdtEndPr/>
            <w:sdtContent>
              <w:tr w:rsidR="00BC5058" w:rsidRPr="007E323E" w14:paraId="17E7ABE4" w14:textId="4A6ED132" w:rsidTr="00BC5058">
                <w:trPr>
                  <w:trHeight w:val="283"/>
                </w:trPr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1894767188"/>
                    <w:placeholder>
                      <w:docPart w:val="C473BA49ED60445198A415CAEBC122BC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1472" w:type="pct"/>
                        <w:vAlign w:val="center"/>
                      </w:tcPr>
                      <w:p w14:paraId="6A3ACD85" w14:textId="3356416E" w:rsidR="00BC5058" w:rsidRPr="009F2906" w:rsidRDefault="00BC5058" w:rsidP="00BC5058">
                        <w:pPr>
                          <w:autoSpaceDE w:val="0"/>
                          <w:autoSpaceDN w:val="0"/>
                          <w:adjustRightInd w:val="0"/>
                          <w:jc w:val="left"/>
                          <w:rPr>
                            <w:rFonts w:ascii="Calibri" w:hAnsi="Calibri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-498262137"/>
                    <w:placeholder>
                      <w:docPart w:val="5ACCA5E1A07A4B90A6A6B0CE0BE07D02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882" w:type="pct"/>
                        <w:vAlign w:val="center"/>
                      </w:tcPr>
                      <w:p w14:paraId="6CEB62A5" w14:textId="620D07D4" w:rsidR="00BC5058" w:rsidRPr="007E323E" w:rsidRDefault="00BC5058" w:rsidP="00BC5058">
                        <w:pPr>
                          <w:autoSpaceDE w:val="0"/>
                          <w:autoSpaceDN w:val="0"/>
                          <w:adjustRightInd w:val="0"/>
                          <w:jc w:val="right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91760271"/>
                    <w:placeholder>
                      <w:docPart w:val="52AD08383C0E4220A8F9E9FCEFA80E9D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883" w:type="pct"/>
                        <w:vAlign w:val="center"/>
                      </w:tcPr>
                      <w:p w14:paraId="1D345366" w14:textId="3D38DE1B" w:rsidR="00BC5058" w:rsidRPr="007E323E" w:rsidRDefault="00BC5058" w:rsidP="00BC5058">
                        <w:pPr>
                          <w:autoSpaceDE w:val="0"/>
                          <w:autoSpaceDN w:val="0"/>
                          <w:adjustRightInd w:val="0"/>
                          <w:jc w:val="right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-1852019880"/>
                    <w:placeholder>
                      <w:docPart w:val="641123CF662140299653906B97D40FB6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883" w:type="pct"/>
                        <w:vAlign w:val="center"/>
                      </w:tcPr>
                      <w:p w14:paraId="7B70227A" w14:textId="2CF71A36" w:rsidR="00BC5058" w:rsidRPr="007E323E" w:rsidRDefault="00BC5058" w:rsidP="00BC5058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1978789432"/>
                    <w:placeholder>
                      <w:docPart w:val="26C0C1DC61B94A429A7BE301E72D4385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880" w:type="pct"/>
                        <w:vAlign w:val="center"/>
                      </w:tcPr>
                      <w:p w14:paraId="185C3934" w14:textId="1E40B46B" w:rsidR="00BC5058" w:rsidRPr="007E323E" w:rsidRDefault="00BC5058" w:rsidP="00BC5058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</w:tr>
            </w:sdtContent>
          </w:sdt>
        </w:sdtContent>
      </w:sdt>
      <w:sdt>
        <w:sdtPr>
          <w:rPr>
            <w:rFonts w:ascii="Calibri" w:hAnsi="Calibri"/>
            <w:sz w:val="16"/>
            <w:szCs w:val="16"/>
          </w:rPr>
          <w:id w:val="-553854061"/>
          <w15:repeatingSection/>
        </w:sdtPr>
        <w:sdtEndPr/>
        <w:sdtContent>
          <w:sdt>
            <w:sdtPr>
              <w:rPr>
                <w:rFonts w:ascii="Calibri" w:hAnsi="Calibri"/>
                <w:sz w:val="16"/>
                <w:szCs w:val="16"/>
              </w:rPr>
              <w:id w:val="-1679024519"/>
              <w:placeholder>
                <w:docPart w:val="DefaultPlaceholder_-1854013435"/>
              </w:placeholder>
              <w15:repeatingSectionItem/>
            </w:sdtPr>
            <w:sdtEndPr/>
            <w:sdtContent>
              <w:tr w:rsidR="00BC5058" w:rsidRPr="007E323E" w14:paraId="6479A087" w14:textId="250B4D5E" w:rsidTr="00BC5058">
                <w:trPr>
                  <w:trHeight w:val="283"/>
                </w:trPr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197601605"/>
                    <w:placeholder>
                      <w:docPart w:val="D35D0B18E05F44E9B8E1BC16133F040C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1472" w:type="pct"/>
                        <w:vAlign w:val="center"/>
                      </w:tcPr>
                      <w:p w14:paraId="632B0135" w14:textId="1233FD08" w:rsidR="00BC5058" w:rsidRPr="009F2906" w:rsidRDefault="00BC5058" w:rsidP="00BC5058">
                        <w:pPr>
                          <w:autoSpaceDE w:val="0"/>
                          <w:autoSpaceDN w:val="0"/>
                          <w:adjustRightInd w:val="0"/>
                          <w:jc w:val="left"/>
                          <w:rPr>
                            <w:rFonts w:ascii="Calibri" w:hAnsi="Calibri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-666865243"/>
                    <w:placeholder>
                      <w:docPart w:val="A6B5F64237ED4AA09778119E9FE2FC39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882" w:type="pct"/>
                        <w:vAlign w:val="center"/>
                      </w:tcPr>
                      <w:p w14:paraId="03DA4A44" w14:textId="18B4C787" w:rsidR="00BC5058" w:rsidRPr="007E323E" w:rsidRDefault="00BC5058" w:rsidP="00BC5058">
                        <w:pPr>
                          <w:autoSpaceDE w:val="0"/>
                          <w:autoSpaceDN w:val="0"/>
                          <w:adjustRightInd w:val="0"/>
                          <w:jc w:val="right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-967053380"/>
                    <w:placeholder>
                      <w:docPart w:val="B26CC9B5DF984D20BD9F5E5A1137E092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883" w:type="pct"/>
                        <w:vAlign w:val="center"/>
                      </w:tcPr>
                      <w:p w14:paraId="685FB76A" w14:textId="3AEA5860" w:rsidR="00BC5058" w:rsidRPr="007E323E" w:rsidRDefault="00EB50A8" w:rsidP="00BC5058">
                        <w:pPr>
                          <w:autoSpaceDE w:val="0"/>
                          <w:autoSpaceDN w:val="0"/>
                          <w:adjustRightInd w:val="0"/>
                          <w:jc w:val="right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-2028483230"/>
                    <w:placeholder>
                      <w:docPart w:val="DBCC9B3CD8FF4D83BEADB0BB07112361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883" w:type="pct"/>
                        <w:vAlign w:val="center"/>
                      </w:tcPr>
                      <w:p w14:paraId="3B0C5DDC" w14:textId="4CA6B449" w:rsidR="00BC5058" w:rsidRPr="007E323E" w:rsidRDefault="00BC5058" w:rsidP="00BC5058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  <w:sdt>
                  <w:sdtPr>
                    <w:rPr>
                      <w:rFonts w:ascii="Calibri" w:hAnsi="Calibri"/>
                      <w:sz w:val="16"/>
                      <w:szCs w:val="16"/>
                    </w:rPr>
                    <w:id w:val="2062586981"/>
                    <w:placeholder>
                      <w:docPart w:val="022A75C47552457DB7096558EAFD3AEA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880" w:type="pct"/>
                        <w:vAlign w:val="center"/>
                      </w:tcPr>
                      <w:p w14:paraId="3DA3E1F2" w14:textId="2EA88646" w:rsidR="00BC5058" w:rsidRPr="007E323E" w:rsidRDefault="00BC5058" w:rsidP="00BC5058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sdtContent>
                </w:sdt>
              </w:tr>
            </w:sdtContent>
          </w:sdt>
        </w:sdtContent>
      </w:sdt>
    </w:tbl>
    <w:p w14:paraId="0EBEBA01" w14:textId="333AC85B" w:rsidR="005368D2" w:rsidRDefault="00415292" w:rsidP="00415292">
      <w:pPr>
        <w:autoSpaceDE w:val="0"/>
        <w:autoSpaceDN w:val="0"/>
        <w:adjustRightInd w:val="0"/>
        <w:spacing w:before="60"/>
        <w:rPr>
          <w:rFonts w:ascii="Calibri" w:hAnsi="Calibri"/>
          <w:sz w:val="14"/>
          <w:szCs w:val="14"/>
        </w:rPr>
      </w:pPr>
      <w:r>
        <w:rPr>
          <w:rFonts w:ascii="Calibri" w:hAnsi="Calibri"/>
          <w:sz w:val="14"/>
          <w:szCs w:val="14"/>
        </w:rPr>
        <w:t>1-</w:t>
      </w:r>
      <w:r w:rsidR="000D1D4B" w:rsidRPr="00BA2585">
        <w:rPr>
          <w:rFonts w:ascii="Calibri" w:hAnsi="Calibri"/>
          <w:sz w:val="14"/>
          <w:szCs w:val="14"/>
        </w:rPr>
        <w:t xml:space="preserve"> </w:t>
      </w:r>
      <w:r w:rsidR="005368D2">
        <w:rPr>
          <w:rFonts w:ascii="Calibri" w:hAnsi="Calibri"/>
          <w:sz w:val="14"/>
          <w:szCs w:val="14"/>
        </w:rPr>
        <w:t>np. kredyt hipoteczny, pożyczka hipoteczna, kredyt obrotowy, kredyt konsolidacyjny, kredyt gotówkowy, pożyczka gotówkowa, karta kredytowa, limit w rachunku</w:t>
      </w:r>
    </w:p>
    <w:p w14:paraId="2910528E" w14:textId="591D0AB8" w:rsidR="000D1D4B" w:rsidRDefault="00415292" w:rsidP="000D1D4B">
      <w:pPr>
        <w:autoSpaceDE w:val="0"/>
        <w:autoSpaceDN w:val="0"/>
        <w:adjustRightInd w:val="0"/>
        <w:rPr>
          <w:rFonts w:ascii="Calibri" w:hAnsi="Calibri"/>
          <w:sz w:val="14"/>
          <w:szCs w:val="14"/>
        </w:rPr>
      </w:pPr>
      <w:r>
        <w:rPr>
          <w:rFonts w:ascii="Calibri" w:hAnsi="Calibri"/>
          <w:sz w:val="14"/>
          <w:szCs w:val="14"/>
        </w:rPr>
        <w:t xml:space="preserve">2- </w:t>
      </w:r>
      <w:r w:rsidR="000D1D4B" w:rsidRPr="00BA2585">
        <w:rPr>
          <w:rFonts w:ascii="Calibri" w:hAnsi="Calibri"/>
          <w:sz w:val="14"/>
          <w:szCs w:val="14"/>
        </w:rPr>
        <w:t>wartość aktualna bilansowa na dzień złożenia wniosku lub na koniec ostatniego zakończonego miesiąca</w:t>
      </w:r>
    </w:p>
    <w:p w14:paraId="6F8977CA" w14:textId="09F0C3BE" w:rsidR="005368D2" w:rsidRPr="00BA2585" w:rsidRDefault="00415292" w:rsidP="000D1D4B">
      <w:pPr>
        <w:autoSpaceDE w:val="0"/>
        <w:autoSpaceDN w:val="0"/>
        <w:adjustRightInd w:val="0"/>
        <w:rPr>
          <w:rFonts w:ascii="Calibri" w:hAnsi="Calibri"/>
          <w:sz w:val="14"/>
          <w:szCs w:val="14"/>
        </w:rPr>
      </w:pPr>
      <w:r>
        <w:rPr>
          <w:rFonts w:ascii="Calibri" w:hAnsi="Calibri"/>
          <w:sz w:val="14"/>
          <w:szCs w:val="14"/>
        </w:rPr>
        <w:t xml:space="preserve">3- </w:t>
      </w:r>
      <w:r w:rsidR="005368D2">
        <w:rPr>
          <w:rFonts w:ascii="Calibri" w:hAnsi="Calibri"/>
          <w:sz w:val="14"/>
          <w:szCs w:val="14"/>
        </w:rPr>
        <w:t>w przypadku zobowiązań o charakterze odnawialnym (np. karta kredytowa / limit w rachunku) należy podać wysokość przyznanego limitu</w:t>
      </w:r>
    </w:p>
    <w:p w14:paraId="510FFE5B" w14:textId="77777777" w:rsidR="0055176B" w:rsidRDefault="0055176B" w:rsidP="00651AC8">
      <w:pPr>
        <w:autoSpaceDE w:val="0"/>
        <w:autoSpaceDN w:val="0"/>
        <w:adjustRightInd w:val="0"/>
        <w:rPr>
          <w:rFonts w:ascii="Calibri" w:hAnsi="Calibri"/>
        </w:rPr>
      </w:pPr>
    </w:p>
    <w:p w14:paraId="386D8FAE" w14:textId="535BA5FF" w:rsidR="005368D2" w:rsidRPr="008273B9" w:rsidRDefault="005368D2" w:rsidP="005368D2">
      <w:pPr>
        <w:spacing w:before="240"/>
        <w:ind w:left="-142"/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Oświadczam, że posiadam</w:t>
      </w:r>
      <w:r w:rsidRPr="008273B9">
        <w:rPr>
          <w:rFonts w:ascii="Calibri" w:hAnsi="Calibri"/>
          <w:b/>
        </w:rPr>
        <w:t xml:space="preserve"> </w:t>
      </w:r>
      <w:r>
        <w:rPr>
          <w:rFonts w:ascii="Calibri" w:hAnsi="Calibri"/>
          <w:b/>
        </w:rPr>
        <w:t>udokumentowane źródła dochodu inne niż prowadzona działalność:</w:t>
      </w:r>
    </w:p>
    <w:p w14:paraId="5E2DE36C" w14:textId="6B799255" w:rsidR="005368D2" w:rsidRPr="008273B9" w:rsidRDefault="005368D2" w:rsidP="005368D2">
      <w:pPr>
        <w:spacing w:before="120" w:after="120"/>
        <w:ind w:left="-142"/>
        <w:jc w:val="center"/>
        <w:rPr>
          <w:rFonts w:ascii="Calibri" w:hAnsi="Calibri"/>
          <w:bCs/>
          <w:sz w:val="18"/>
          <w:szCs w:val="18"/>
        </w:rPr>
      </w:pPr>
      <w:r w:rsidRPr="008273B9">
        <w:rPr>
          <w:rFonts w:ascii="Calibri" w:hAnsi="Calibri"/>
          <w:bCs/>
          <w:sz w:val="22"/>
          <w:szCs w:val="22"/>
        </w:rPr>
        <w:t xml:space="preserve">TAK  </w:t>
      </w:r>
      <w:r w:rsidR="001260C4" w:rsidRPr="008273B9">
        <w:rPr>
          <w:rFonts w:ascii="Calibri" w:hAnsi="Calibri"/>
          <w:bCs/>
          <w:sz w:val="22"/>
          <w:szCs w:val="22"/>
        </w:rPr>
        <w:sym w:font="Webdings" w:char="F063"/>
      </w:r>
      <w:r w:rsidRPr="008273B9">
        <w:rPr>
          <w:rFonts w:ascii="Calibri" w:hAnsi="Calibri"/>
          <w:bCs/>
          <w:sz w:val="22"/>
          <w:szCs w:val="22"/>
        </w:rPr>
        <w:tab/>
      </w:r>
      <w:r w:rsidR="001260C4">
        <w:rPr>
          <w:rFonts w:ascii="Calibri" w:hAnsi="Calibri"/>
          <w:bCs/>
          <w:sz w:val="22"/>
          <w:szCs w:val="22"/>
        </w:rPr>
        <w:tab/>
      </w:r>
      <w:r w:rsidRPr="008273B9">
        <w:rPr>
          <w:rFonts w:ascii="Calibri" w:hAnsi="Calibri"/>
          <w:bCs/>
          <w:sz w:val="22"/>
          <w:szCs w:val="22"/>
        </w:rPr>
        <w:t xml:space="preserve">NIE  </w:t>
      </w:r>
      <w:r w:rsidRPr="008273B9">
        <w:rPr>
          <w:rFonts w:ascii="Calibri" w:hAnsi="Calibri"/>
          <w:bCs/>
          <w:sz w:val="22"/>
          <w:szCs w:val="22"/>
        </w:rPr>
        <w:sym w:font="Webdings" w:char="F063"/>
      </w:r>
    </w:p>
    <w:p w14:paraId="53D69740" w14:textId="19A717BA" w:rsidR="009A1CAF" w:rsidRPr="008273B9" w:rsidRDefault="00415292" w:rsidP="009A1CAF">
      <w:pPr>
        <w:autoSpaceDE w:val="0"/>
        <w:autoSpaceDN w:val="0"/>
        <w:adjustRightInd w:val="0"/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t xml:space="preserve">UWAGI: </w:t>
      </w:r>
      <w:r w:rsidR="009A1CAF" w:rsidRPr="008273B9">
        <w:rPr>
          <w:rFonts w:ascii="Calibri" w:hAnsi="Calibri"/>
          <w:sz w:val="16"/>
          <w:szCs w:val="16"/>
        </w:rPr>
        <w:t>w przypadku udzielenia odpowiedzi „TAK”</w:t>
      </w:r>
      <w:r w:rsidR="009A1CAF">
        <w:rPr>
          <w:rFonts w:ascii="Calibri" w:hAnsi="Calibri"/>
          <w:sz w:val="16"/>
          <w:szCs w:val="16"/>
        </w:rPr>
        <w:t xml:space="preserve">, jeśli załączona do dokumentacji wniosku deklaracja podatkowa nie potwierdza faktu uzyskiwania ww. dochodu, gdy zaistnieje taka konieczność w trakcie </w:t>
      </w:r>
      <w:r w:rsidR="00493772">
        <w:rPr>
          <w:rFonts w:ascii="Calibri" w:hAnsi="Calibri"/>
          <w:sz w:val="16"/>
          <w:szCs w:val="16"/>
        </w:rPr>
        <w:t>oceny merytorycznej</w:t>
      </w:r>
      <w:r w:rsidR="009A1CAF">
        <w:rPr>
          <w:rFonts w:ascii="Calibri" w:hAnsi="Calibri"/>
          <w:sz w:val="16"/>
          <w:szCs w:val="16"/>
        </w:rPr>
        <w:t xml:space="preserve"> wniosku, Fundusz może zażądać udokumentowania tego dochodu </w:t>
      </w:r>
      <w:r>
        <w:rPr>
          <w:rFonts w:ascii="Calibri" w:hAnsi="Calibri"/>
          <w:sz w:val="16"/>
          <w:szCs w:val="16"/>
        </w:rPr>
        <w:br/>
      </w:r>
      <w:r w:rsidR="009A1CAF">
        <w:rPr>
          <w:rFonts w:ascii="Calibri" w:hAnsi="Calibri"/>
          <w:sz w:val="16"/>
          <w:szCs w:val="16"/>
        </w:rPr>
        <w:t>w oparciu o deklarację podatkową za ostatni rozliczony rok.</w:t>
      </w:r>
    </w:p>
    <w:p w14:paraId="4D981FF1" w14:textId="77777777" w:rsidR="005368D2" w:rsidRDefault="005368D2" w:rsidP="00651AC8">
      <w:pPr>
        <w:autoSpaceDE w:val="0"/>
        <w:autoSpaceDN w:val="0"/>
        <w:adjustRightInd w:val="0"/>
        <w:rPr>
          <w:rFonts w:ascii="Calibri" w:hAnsi="Calibri"/>
        </w:rPr>
      </w:pPr>
    </w:p>
    <w:p w14:paraId="399D1736" w14:textId="798FD862" w:rsidR="005368D2" w:rsidRDefault="005368D2" w:rsidP="009F2906">
      <w:pPr>
        <w:autoSpaceDE w:val="0"/>
        <w:autoSpaceDN w:val="0"/>
        <w:adjustRightInd w:val="0"/>
        <w:spacing w:before="120" w:after="180"/>
        <w:ind w:left="-567" w:firstLine="567"/>
        <w:rPr>
          <w:rFonts w:ascii="Calibri" w:hAnsi="Calibri"/>
        </w:rPr>
      </w:pPr>
      <w:r>
        <w:rPr>
          <w:rFonts w:ascii="Calibri" w:hAnsi="Calibri"/>
        </w:rPr>
        <w:t xml:space="preserve">Liczba osób </w:t>
      </w:r>
      <w:r w:rsidR="008F37CF">
        <w:rPr>
          <w:rFonts w:ascii="Calibri" w:hAnsi="Calibri"/>
        </w:rPr>
        <w:t xml:space="preserve">zamieszkujących (wraz ze mną) </w:t>
      </w:r>
      <w:r>
        <w:rPr>
          <w:rFonts w:ascii="Calibri" w:hAnsi="Calibri"/>
        </w:rPr>
        <w:t>we wspólnym gospodarstwie domowym</w:t>
      </w:r>
      <w:r w:rsidR="009A1CAF">
        <w:rPr>
          <w:rFonts w:ascii="Calibri" w:hAnsi="Calibri"/>
        </w:rPr>
        <w:t>: …</w:t>
      </w:r>
      <w:sdt>
        <w:sdtPr>
          <w:rPr>
            <w:rFonts w:ascii="Calibri" w:hAnsi="Calibri"/>
          </w:rPr>
          <w:id w:val="-1043050388"/>
          <w:placeholder>
            <w:docPart w:val="DefaultPlaceholder_-1854013440"/>
          </w:placeholder>
        </w:sdtPr>
        <w:sdtEndPr/>
        <w:sdtContent>
          <w:r w:rsidR="009A1CAF">
            <w:rPr>
              <w:rFonts w:ascii="Calibri" w:hAnsi="Calibri"/>
            </w:rPr>
            <w:t>……………………</w:t>
          </w:r>
        </w:sdtContent>
      </w:sdt>
      <w:r w:rsidR="009A1CAF">
        <w:rPr>
          <w:rFonts w:ascii="Calibri" w:hAnsi="Calibri"/>
        </w:rPr>
        <w:t>os.</w:t>
      </w:r>
    </w:p>
    <w:p w14:paraId="20EF2F4D" w14:textId="4E1F4040" w:rsidR="009A1CAF" w:rsidRDefault="009A1CAF" w:rsidP="009F2906">
      <w:pPr>
        <w:tabs>
          <w:tab w:val="left" w:pos="7371"/>
        </w:tabs>
        <w:autoSpaceDE w:val="0"/>
        <w:autoSpaceDN w:val="0"/>
        <w:adjustRightInd w:val="0"/>
        <w:spacing w:before="120" w:after="180"/>
        <w:ind w:left="-567" w:firstLine="567"/>
        <w:rPr>
          <w:rFonts w:ascii="Calibri" w:hAnsi="Calibri"/>
        </w:rPr>
      </w:pPr>
      <w:r>
        <w:rPr>
          <w:rFonts w:ascii="Calibri" w:hAnsi="Calibri"/>
        </w:rPr>
        <w:t>Liczba osób na moim na utrzymaniu w gospodarstwie domowym</w:t>
      </w:r>
      <w:r w:rsidR="00182876">
        <w:rPr>
          <w:rFonts w:ascii="Calibri" w:hAnsi="Calibri"/>
        </w:rPr>
        <w:t>*</w:t>
      </w:r>
      <w:r w:rsidR="00415292">
        <w:rPr>
          <w:rFonts w:ascii="Calibri" w:hAnsi="Calibri"/>
        </w:rPr>
        <w:t>*</w:t>
      </w:r>
      <w:r>
        <w:rPr>
          <w:rFonts w:ascii="Calibri" w:hAnsi="Calibri"/>
        </w:rPr>
        <w:t xml:space="preserve">: </w:t>
      </w:r>
      <w:sdt>
        <w:sdtPr>
          <w:rPr>
            <w:rFonts w:ascii="Calibri" w:hAnsi="Calibri"/>
          </w:rPr>
          <w:id w:val="-831367871"/>
          <w:placeholder>
            <w:docPart w:val="DefaultPlaceholder_-1854013440"/>
          </w:placeholder>
        </w:sdtPr>
        <w:sdtEndPr/>
        <w:sdtContent>
          <w:r>
            <w:rPr>
              <w:rFonts w:ascii="Calibri" w:hAnsi="Calibri"/>
            </w:rPr>
            <w:t>………………………………</w:t>
          </w:r>
          <w:r w:rsidR="008F37CF">
            <w:rPr>
              <w:rFonts w:ascii="Calibri" w:hAnsi="Calibri"/>
            </w:rPr>
            <w:t>…………........</w:t>
          </w:r>
        </w:sdtContent>
      </w:sdt>
      <w:r>
        <w:rPr>
          <w:rFonts w:ascii="Calibri" w:hAnsi="Calibri"/>
        </w:rPr>
        <w:t>os.</w:t>
      </w:r>
    </w:p>
    <w:p w14:paraId="63833A11" w14:textId="2711D0D0" w:rsidR="000D1D4B" w:rsidRPr="0015703B" w:rsidRDefault="00182876" w:rsidP="00651AC8">
      <w:pPr>
        <w:autoSpaceDE w:val="0"/>
        <w:autoSpaceDN w:val="0"/>
        <w:adjustRightInd w:val="0"/>
        <w:rPr>
          <w:rFonts w:ascii="Calibri" w:hAnsi="Calibri"/>
          <w:sz w:val="16"/>
          <w:szCs w:val="16"/>
        </w:rPr>
      </w:pPr>
      <w:r w:rsidRPr="0015703B">
        <w:rPr>
          <w:rFonts w:ascii="Calibri" w:hAnsi="Calibri"/>
          <w:sz w:val="16"/>
          <w:szCs w:val="16"/>
        </w:rPr>
        <w:t>*</w:t>
      </w:r>
      <w:r w:rsidR="00415292">
        <w:rPr>
          <w:rFonts w:ascii="Calibri" w:hAnsi="Calibri"/>
          <w:sz w:val="16"/>
          <w:szCs w:val="16"/>
        </w:rPr>
        <w:t xml:space="preserve">* </w:t>
      </w:r>
      <w:r w:rsidR="0015703B" w:rsidRPr="0015703B">
        <w:rPr>
          <w:rFonts w:ascii="Calibri" w:hAnsi="Calibri"/>
          <w:sz w:val="16"/>
          <w:szCs w:val="16"/>
        </w:rPr>
        <w:t>Oso</w:t>
      </w:r>
      <w:r w:rsidRPr="0015703B">
        <w:rPr>
          <w:rFonts w:ascii="Calibri" w:hAnsi="Calibri"/>
          <w:sz w:val="16"/>
          <w:szCs w:val="16"/>
        </w:rPr>
        <w:t xml:space="preserve">ba na utrzymaniu to członek rodziny (np. dziecko, współmałżonek, rodzic) pozbawiony własnych dochodów lub posiadający dochody niewystarczające do samodzielnego utrzymania, który mieszka i gospodaruje wspólnie z </w:t>
      </w:r>
      <w:r w:rsidR="00CC28D0">
        <w:rPr>
          <w:rFonts w:ascii="Calibri" w:hAnsi="Calibri"/>
          <w:sz w:val="16"/>
          <w:szCs w:val="16"/>
        </w:rPr>
        <w:t>Wnioskodawcą</w:t>
      </w:r>
      <w:r w:rsidR="0015703B" w:rsidRPr="0015703B">
        <w:rPr>
          <w:rFonts w:ascii="Calibri" w:hAnsi="Calibri"/>
          <w:sz w:val="16"/>
          <w:szCs w:val="16"/>
        </w:rPr>
        <w:t>).</w:t>
      </w:r>
    </w:p>
    <w:p w14:paraId="509A34CB" w14:textId="77777777" w:rsidR="000D1D4B" w:rsidRDefault="000D1D4B" w:rsidP="00651AC8">
      <w:pPr>
        <w:autoSpaceDE w:val="0"/>
        <w:autoSpaceDN w:val="0"/>
        <w:adjustRightInd w:val="0"/>
        <w:rPr>
          <w:rFonts w:ascii="Calibri" w:hAnsi="Calibri"/>
        </w:rPr>
      </w:pPr>
    </w:p>
    <w:p w14:paraId="36AD3E3B" w14:textId="77777777" w:rsidR="009A1CAF" w:rsidRDefault="009A1CAF" w:rsidP="00651AC8">
      <w:pPr>
        <w:autoSpaceDE w:val="0"/>
        <w:autoSpaceDN w:val="0"/>
        <w:adjustRightInd w:val="0"/>
        <w:rPr>
          <w:rFonts w:ascii="Calibri" w:hAnsi="Calibri"/>
        </w:rPr>
      </w:pPr>
    </w:p>
    <w:p w14:paraId="2A3A7C1F" w14:textId="77777777" w:rsidR="008F37CF" w:rsidRDefault="008F37CF" w:rsidP="00651AC8">
      <w:pPr>
        <w:autoSpaceDE w:val="0"/>
        <w:autoSpaceDN w:val="0"/>
        <w:adjustRightInd w:val="0"/>
        <w:rPr>
          <w:rFonts w:ascii="Calibri" w:hAnsi="Calibri"/>
        </w:rPr>
      </w:pPr>
    </w:p>
    <w:p w14:paraId="6D9DD255" w14:textId="77777777" w:rsidR="00BA2585" w:rsidRDefault="00BA2585" w:rsidP="00651AC8">
      <w:pPr>
        <w:autoSpaceDE w:val="0"/>
        <w:autoSpaceDN w:val="0"/>
        <w:adjustRightInd w:val="0"/>
        <w:rPr>
          <w:rFonts w:ascii="Calibri" w:hAnsi="Calibri"/>
        </w:rPr>
      </w:pPr>
    </w:p>
    <w:p w14:paraId="5A9AE896" w14:textId="77777777" w:rsidR="00BA2585" w:rsidRDefault="00BA2585" w:rsidP="00651AC8">
      <w:pPr>
        <w:autoSpaceDE w:val="0"/>
        <w:autoSpaceDN w:val="0"/>
        <w:adjustRightInd w:val="0"/>
        <w:rPr>
          <w:rFonts w:ascii="Calibri" w:hAnsi="Calibri"/>
        </w:rPr>
      </w:pPr>
    </w:p>
    <w:p w14:paraId="03D996F1" w14:textId="2F911143" w:rsidR="00651AC8" w:rsidRPr="00EC3ADB" w:rsidRDefault="008F37CF" w:rsidP="0073298E">
      <w:pPr>
        <w:tabs>
          <w:tab w:val="left" w:pos="3969"/>
          <w:tab w:val="left" w:pos="7655"/>
        </w:tabs>
        <w:autoSpaceDE w:val="0"/>
        <w:autoSpaceDN w:val="0"/>
        <w:adjustRightInd w:val="0"/>
        <w:rPr>
          <w:rFonts w:ascii="Calibri" w:hAnsi="Calibri"/>
        </w:rPr>
      </w:pPr>
      <w:r>
        <w:rPr>
          <w:rFonts w:ascii="Calibri" w:hAnsi="Calibri"/>
        </w:rPr>
        <w:t xml:space="preserve">   </w:t>
      </w:r>
      <w:r w:rsidR="00FC4ED7" w:rsidRPr="00EC3ADB">
        <w:rPr>
          <w:rFonts w:ascii="Calibri" w:hAnsi="Calibri"/>
        </w:rPr>
        <w:t>……………………………………</w:t>
      </w:r>
      <w:r w:rsidR="0073298E">
        <w:rPr>
          <w:rFonts w:ascii="Calibri" w:hAnsi="Calibri"/>
        </w:rPr>
        <w:t>….</w:t>
      </w:r>
      <w:r w:rsidR="0073298E">
        <w:rPr>
          <w:rFonts w:ascii="Calibri" w:hAnsi="Calibri"/>
        </w:rPr>
        <w:tab/>
      </w:r>
      <w:r w:rsidR="00FC4ED7" w:rsidRPr="00EC3ADB">
        <w:rPr>
          <w:rFonts w:ascii="Calibri" w:hAnsi="Calibri"/>
        </w:rPr>
        <w:t>……………………………….</w:t>
      </w:r>
      <w:r w:rsidR="00FA4579">
        <w:rPr>
          <w:rFonts w:ascii="Calibri" w:hAnsi="Calibri"/>
        </w:rPr>
        <w:tab/>
      </w:r>
      <w:r w:rsidR="0073298E">
        <w:rPr>
          <w:rFonts w:ascii="Calibri" w:hAnsi="Calibri"/>
        </w:rPr>
        <w:t xml:space="preserve"> </w:t>
      </w:r>
      <w:r w:rsidR="00FC4ED7" w:rsidRPr="00EC3ADB">
        <w:rPr>
          <w:rFonts w:ascii="Calibri" w:hAnsi="Calibri"/>
        </w:rPr>
        <w:t>…………………</w:t>
      </w:r>
      <w:r w:rsidR="00F8388F" w:rsidRPr="00EC3ADB">
        <w:rPr>
          <w:rFonts w:ascii="Calibri" w:hAnsi="Calibri"/>
        </w:rPr>
        <w:t>…..</w:t>
      </w:r>
    </w:p>
    <w:p w14:paraId="5E80DD80" w14:textId="6C688C34" w:rsidR="008F37CF" w:rsidRPr="007E323E" w:rsidRDefault="008F37CF" w:rsidP="0073298E">
      <w:pPr>
        <w:tabs>
          <w:tab w:val="left" w:pos="3686"/>
          <w:tab w:val="left" w:pos="7655"/>
        </w:tabs>
        <w:autoSpaceDE w:val="0"/>
        <w:autoSpaceDN w:val="0"/>
        <w:adjustRightInd w:val="0"/>
        <w:rPr>
          <w:rFonts w:ascii="Calibri" w:hAnsi="Calibri"/>
          <w:sz w:val="14"/>
          <w:szCs w:val="14"/>
        </w:rPr>
      </w:pPr>
      <w:r>
        <w:rPr>
          <w:rFonts w:ascii="Calibri" w:hAnsi="Calibri"/>
          <w:sz w:val="14"/>
          <w:szCs w:val="14"/>
        </w:rPr>
        <w:t xml:space="preserve">      </w:t>
      </w:r>
      <w:r w:rsidR="007E323E" w:rsidRPr="007E323E">
        <w:rPr>
          <w:rFonts w:ascii="Calibri" w:hAnsi="Calibri"/>
          <w:sz w:val="14"/>
          <w:szCs w:val="14"/>
        </w:rPr>
        <w:t xml:space="preserve"> </w:t>
      </w:r>
      <w:r>
        <w:rPr>
          <w:rFonts w:ascii="Calibri" w:hAnsi="Calibri"/>
          <w:sz w:val="14"/>
          <w:szCs w:val="14"/>
        </w:rPr>
        <w:t xml:space="preserve">   </w:t>
      </w:r>
      <w:r w:rsidR="00E44302" w:rsidRPr="007E323E">
        <w:rPr>
          <w:rFonts w:ascii="Calibri" w:hAnsi="Calibri"/>
          <w:sz w:val="14"/>
          <w:szCs w:val="14"/>
        </w:rPr>
        <w:t xml:space="preserve">Czytelny </w:t>
      </w:r>
      <w:r w:rsidR="00651AC8" w:rsidRPr="007E323E">
        <w:rPr>
          <w:rFonts w:ascii="Calibri" w:hAnsi="Calibri"/>
          <w:sz w:val="14"/>
          <w:szCs w:val="14"/>
        </w:rPr>
        <w:t>podpis składającego</w:t>
      </w:r>
      <w:r w:rsidR="00BA2585">
        <w:rPr>
          <w:rFonts w:ascii="Calibri" w:hAnsi="Calibri"/>
          <w:sz w:val="14"/>
          <w:szCs w:val="14"/>
        </w:rPr>
        <w:t xml:space="preserve"> </w:t>
      </w:r>
      <w:r w:rsidR="0073298E" w:rsidRPr="007E323E">
        <w:rPr>
          <w:rFonts w:ascii="Calibri" w:hAnsi="Calibri"/>
          <w:sz w:val="14"/>
          <w:szCs w:val="14"/>
        </w:rPr>
        <w:tab/>
      </w:r>
      <w:r w:rsidR="007E323E" w:rsidRPr="007E323E">
        <w:rPr>
          <w:rFonts w:ascii="Calibri" w:hAnsi="Calibri"/>
          <w:sz w:val="14"/>
          <w:szCs w:val="14"/>
        </w:rPr>
        <w:t xml:space="preserve">       </w:t>
      </w:r>
      <w:r w:rsidR="00FC4ED7" w:rsidRPr="007E323E">
        <w:rPr>
          <w:rFonts w:ascii="Calibri" w:hAnsi="Calibri"/>
          <w:sz w:val="14"/>
          <w:szCs w:val="14"/>
        </w:rPr>
        <w:t>Czytelny podpis współmałżonka</w:t>
      </w:r>
      <w:r w:rsidR="0073298E" w:rsidRPr="007E323E">
        <w:rPr>
          <w:rFonts w:ascii="Calibri" w:hAnsi="Calibri"/>
          <w:sz w:val="14"/>
          <w:szCs w:val="14"/>
        </w:rPr>
        <w:tab/>
      </w:r>
      <w:r w:rsidR="007E323E" w:rsidRPr="007E323E">
        <w:rPr>
          <w:rFonts w:ascii="Calibri" w:hAnsi="Calibri"/>
          <w:sz w:val="14"/>
          <w:szCs w:val="14"/>
        </w:rPr>
        <w:t xml:space="preserve">   </w:t>
      </w:r>
      <w:r w:rsidR="00B34BBB" w:rsidRPr="007E323E">
        <w:rPr>
          <w:rFonts w:ascii="Calibri" w:hAnsi="Calibri"/>
          <w:sz w:val="14"/>
          <w:szCs w:val="14"/>
        </w:rPr>
        <w:t>M</w:t>
      </w:r>
      <w:r w:rsidR="00FC4ED7" w:rsidRPr="007E323E">
        <w:rPr>
          <w:rFonts w:ascii="Calibri" w:hAnsi="Calibri"/>
          <w:sz w:val="14"/>
          <w:szCs w:val="14"/>
        </w:rPr>
        <w:t xml:space="preserve">iejscowość i </w:t>
      </w:r>
      <w:r w:rsidR="00F8388F" w:rsidRPr="007E323E">
        <w:rPr>
          <w:rFonts w:ascii="Calibri" w:hAnsi="Calibri"/>
          <w:sz w:val="14"/>
          <w:szCs w:val="14"/>
        </w:rPr>
        <w:t>data</w:t>
      </w:r>
    </w:p>
    <w:p w14:paraId="4CB8447C" w14:textId="7CAB9E69" w:rsidR="00917935" w:rsidRPr="007E323E" w:rsidRDefault="0073298E" w:rsidP="0073298E">
      <w:pPr>
        <w:autoSpaceDE w:val="0"/>
        <w:autoSpaceDN w:val="0"/>
        <w:adjustRightInd w:val="0"/>
        <w:rPr>
          <w:rFonts w:ascii="Calibri" w:hAnsi="Calibri"/>
          <w:sz w:val="14"/>
          <w:szCs w:val="14"/>
        </w:rPr>
      </w:pPr>
      <w:r w:rsidRPr="007E323E">
        <w:rPr>
          <w:rFonts w:ascii="Calibri" w:hAnsi="Calibri"/>
          <w:sz w:val="14"/>
          <w:szCs w:val="14"/>
        </w:rPr>
        <w:t xml:space="preserve">          </w:t>
      </w:r>
      <w:r w:rsidR="008F37CF">
        <w:rPr>
          <w:rFonts w:ascii="Calibri" w:hAnsi="Calibri"/>
          <w:sz w:val="14"/>
          <w:szCs w:val="14"/>
        </w:rPr>
        <w:t xml:space="preserve">           </w:t>
      </w:r>
      <w:r w:rsidRPr="007E323E">
        <w:rPr>
          <w:rFonts w:ascii="Calibri" w:hAnsi="Calibri"/>
          <w:sz w:val="14"/>
          <w:szCs w:val="14"/>
        </w:rPr>
        <w:t xml:space="preserve">  </w:t>
      </w:r>
      <w:r w:rsidR="00FC4ED7" w:rsidRPr="007E323E">
        <w:rPr>
          <w:rFonts w:ascii="Calibri" w:hAnsi="Calibri"/>
          <w:sz w:val="14"/>
          <w:szCs w:val="14"/>
        </w:rPr>
        <w:t xml:space="preserve">oświadczenie </w:t>
      </w:r>
      <w:r w:rsidR="008F37CF">
        <w:rPr>
          <w:rFonts w:ascii="Calibri" w:hAnsi="Calibri"/>
          <w:sz w:val="14"/>
          <w:szCs w:val="14"/>
        </w:rPr>
        <w:tab/>
      </w:r>
      <w:r w:rsidR="008F37CF">
        <w:rPr>
          <w:rFonts w:ascii="Calibri" w:hAnsi="Calibri"/>
          <w:sz w:val="14"/>
          <w:szCs w:val="14"/>
        </w:rPr>
        <w:tab/>
      </w:r>
      <w:r w:rsidR="008F37CF">
        <w:rPr>
          <w:rFonts w:ascii="Calibri" w:hAnsi="Calibri"/>
          <w:sz w:val="14"/>
          <w:szCs w:val="14"/>
        </w:rPr>
        <w:tab/>
        <w:t xml:space="preserve">                         </w:t>
      </w:r>
      <w:r w:rsidR="001260C4">
        <w:rPr>
          <w:rFonts w:ascii="Calibri" w:hAnsi="Calibri"/>
          <w:sz w:val="14"/>
          <w:szCs w:val="14"/>
        </w:rPr>
        <w:t xml:space="preserve"> </w:t>
      </w:r>
      <w:proofErr w:type="gramStart"/>
      <w:r w:rsidR="001260C4">
        <w:rPr>
          <w:rFonts w:ascii="Calibri" w:hAnsi="Calibri"/>
          <w:sz w:val="14"/>
          <w:szCs w:val="14"/>
        </w:rPr>
        <w:t xml:space="preserve">  </w:t>
      </w:r>
      <w:r w:rsidR="008F37CF">
        <w:rPr>
          <w:rFonts w:ascii="Calibri" w:hAnsi="Calibri"/>
          <w:sz w:val="14"/>
          <w:szCs w:val="14"/>
        </w:rPr>
        <w:t xml:space="preserve"> (</w:t>
      </w:r>
      <w:proofErr w:type="gramEnd"/>
      <w:r w:rsidR="008F37CF">
        <w:rPr>
          <w:rFonts w:ascii="Calibri" w:hAnsi="Calibri"/>
          <w:sz w:val="14"/>
          <w:szCs w:val="14"/>
        </w:rPr>
        <w:t>jeśli dotyczy)</w:t>
      </w:r>
    </w:p>
    <w:p w14:paraId="542822A9" w14:textId="77777777" w:rsidR="00710B11" w:rsidRPr="009D3E6F" w:rsidRDefault="00BA6875" w:rsidP="006175A8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18"/>
          <w:szCs w:val="18"/>
        </w:rPr>
      </w:pPr>
      <w:r>
        <w:rPr>
          <w:rFonts w:ascii="Calibri" w:hAnsi="Calibri"/>
          <w:sz w:val="14"/>
          <w:szCs w:val="14"/>
        </w:rPr>
        <w:br w:type="page"/>
      </w:r>
      <w:r w:rsidR="00710B11" w:rsidRPr="009D3E6F">
        <w:rPr>
          <w:rFonts w:ascii="Calibri" w:hAnsi="Calibri" w:cs="Calibri"/>
          <w:b/>
          <w:sz w:val="18"/>
          <w:szCs w:val="18"/>
        </w:rPr>
        <w:lastRenderedPageBreak/>
        <w:t>INFORMACJA O PRZETWARZANIU DANYCH OSOBOWYCH DLA WSPÓŁMAŁŻONKÓW</w:t>
      </w:r>
      <w:r w:rsidR="00B426D9">
        <w:rPr>
          <w:rFonts w:ascii="Calibri" w:hAnsi="Calibri" w:cs="Calibri"/>
          <w:b/>
          <w:sz w:val="18"/>
          <w:szCs w:val="18"/>
        </w:rPr>
        <w:t xml:space="preserve"> WNIOSKODAWCY, PORĘCZYCIELI I WSPÓŁMAŁŻONKÓW PORĘCZYCIELI</w:t>
      </w:r>
    </w:p>
    <w:p w14:paraId="22C69087" w14:textId="77777777" w:rsidR="00710B11" w:rsidRPr="009D3E6F" w:rsidRDefault="006175A8" w:rsidP="001503CE">
      <w:pPr>
        <w:rPr>
          <w:rFonts w:ascii="Calibri" w:hAnsi="Calibri" w:cs="Calibri"/>
          <w:sz w:val="18"/>
          <w:szCs w:val="18"/>
        </w:rPr>
      </w:pPr>
      <w:r w:rsidRPr="009D3E6F">
        <w:rPr>
          <w:rFonts w:ascii="Calibri" w:hAnsi="Calibri" w:cs="Calibri"/>
          <w:sz w:val="18"/>
          <w:szCs w:val="18"/>
        </w:rPr>
        <w:t>N</w:t>
      </w:r>
      <w:r w:rsidR="00710B11" w:rsidRPr="009D3E6F">
        <w:rPr>
          <w:rFonts w:ascii="Calibri" w:hAnsi="Calibri" w:cs="Calibri"/>
          <w:sz w:val="18"/>
          <w:szCs w:val="18"/>
        </w:rPr>
        <w:t xml:space="preserve">a podstawie art. 14 rozporządzenia Parlamentu Europejskiego </w:t>
      </w:r>
      <w:proofErr w:type="gramStart"/>
      <w:r w:rsidR="00710B11" w:rsidRPr="009D3E6F">
        <w:rPr>
          <w:rFonts w:ascii="Calibri" w:hAnsi="Calibri" w:cs="Calibri"/>
          <w:sz w:val="18"/>
          <w:szCs w:val="18"/>
        </w:rPr>
        <w:t>i  Rady</w:t>
      </w:r>
      <w:proofErr w:type="gramEnd"/>
      <w:r w:rsidR="00710B11" w:rsidRPr="009D3E6F">
        <w:rPr>
          <w:rFonts w:ascii="Calibri" w:hAnsi="Calibri" w:cs="Calibri"/>
          <w:sz w:val="18"/>
          <w:szCs w:val="18"/>
        </w:rPr>
        <w:t xml:space="preserve"> (UE) 2016/679 z dnia 27 kwietnia 2016 r. w sprawie ochrony osób fizycznych </w:t>
      </w:r>
      <w:proofErr w:type="gramStart"/>
      <w:r w:rsidR="00710B11" w:rsidRPr="009D3E6F">
        <w:rPr>
          <w:rFonts w:ascii="Calibri" w:hAnsi="Calibri" w:cs="Calibri"/>
          <w:sz w:val="18"/>
          <w:szCs w:val="18"/>
        </w:rPr>
        <w:t>w  związku</w:t>
      </w:r>
      <w:proofErr w:type="gramEnd"/>
      <w:r w:rsidR="00710B11" w:rsidRPr="009D3E6F">
        <w:rPr>
          <w:rFonts w:ascii="Calibri" w:hAnsi="Calibri" w:cs="Calibri"/>
          <w:sz w:val="18"/>
          <w:szCs w:val="18"/>
        </w:rPr>
        <w:t xml:space="preserve"> z przetwarzaniem danych osobowych i w sprawie swobodnego przepływu takich danych oraz uchylenia dyrektywy 95/46/WE (Dz.U.UE.L.2016.119.1), dalej: RODO</w:t>
      </w:r>
      <w:r w:rsidRPr="009D3E6F">
        <w:rPr>
          <w:rFonts w:ascii="Calibri" w:hAnsi="Calibri" w:cs="Calibri"/>
          <w:sz w:val="18"/>
          <w:szCs w:val="18"/>
        </w:rPr>
        <w:t>, informujemy, że:</w:t>
      </w:r>
    </w:p>
    <w:p w14:paraId="36A34A6F" w14:textId="77777777" w:rsidR="00710B11" w:rsidRPr="009D3E6F" w:rsidRDefault="00710B11" w:rsidP="001503CE">
      <w:pPr>
        <w:pStyle w:val="Akapitzlist"/>
        <w:numPr>
          <w:ilvl w:val="0"/>
          <w:numId w:val="9"/>
        </w:numPr>
        <w:ind w:left="284" w:hanging="284"/>
        <w:rPr>
          <w:rFonts w:ascii="Calibri" w:hAnsi="Calibri" w:cs="Calibri"/>
          <w:sz w:val="18"/>
          <w:szCs w:val="18"/>
        </w:rPr>
      </w:pPr>
      <w:r w:rsidRPr="009D3E6F">
        <w:rPr>
          <w:rFonts w:ascii="Calibri" w:hAnsi="Calibri" w:cs="Calibri"/>
          <w:sz w:val="18"/>
          <w:szCs w:val="18"/>
        </w:rPr>
        <w:t>Wojewódzki Fundusz Ochrony Środowiska i Gospodarki Wodnej w Łodzi z siedzibą przy ul.  Dubois 118 w Łodzi (93-465), jest Administratorem danych osob</w:t>
      </w:r>
      <w:r w:rsidR="004E4C10" w:rsidRPr="009D3E6F">
        <w:rPr>
          <w:rFonts w:ascii="Calibri" w:hAnsi="Calibri" w:cs="Calibri"/>
          <w:sz w:val="18"/>
          <w:szCs w:val="18"/>
        </w:rPr>
        <w:t xml:space="preserve">owych przetwarzanych </w:t>
      </w:r>
      <w:proofErr w:type="gramStart"/>
      <w:r w:rsidR="004E4C10" w:rsidRPr="009D3E6F">
        <w:rPr>
          <w:rFonts w:ascii="Calibri" w:hAnsi="Calibri" w:cs="Calibri"/>
          <w:sz w:val="18"/>
          <w:szCs w:val="18"/>
        </w:rPr>
        <w:t>w  związku</w:t>
      </w:r>
      <w:proofErr w:type="gramEnd"/>
      <w:r w:rsidR="004E4C10" w:rsidRPr="009D3E6F">
        <w:rPr>
          <w:rFonts w:ascii="Calibri" w:hAnsi="Calibri" w:cs="Calibri"/>
          <w:sz w:val="18"/>
          <w:szCs w:val="18"/>
        </w:rPr>
        <w:t xml:space="preserve"> ze złożonym wnioskiem o udzielenie dofinansowania</w:t>
      </w:r>
      <w:r w:rsidRPr="009D3E6F">
        <w:rPr>
          <w:rFonts w:ascii="Calibri" w:hAnsi="Calibri" w:cs="Calibri"/>
          <w:sz w:val="18"/>
          <w:szCs w:val="18"/>
        </w:rPr>
        <w:t>.</w:t>
      </w:r>
    </w:p>
    <w:p w14:paraId="316B516D" w14:textId="77777777" w:rsidR="00710B11" w:rsidRPr="009D3E6F" w:rsidRDefault="00710B11" w:rsidP="001503CE">
      <w:pPr>
        <w:pStyle w:val="Akapitzlist"/>
        <w:numPr>
          <w:ilvl w:val="0"/>
          <w:numId w:val="9"/>
        </w:numPr>
        <w:ind w:left="284" w:hanging="284"/>
        <w:rPr>
          <w:rFonts w:ascii="Calibri" w:hAnsi="Calibri" w:cs="Calibri"/>
          <w:sz w:val="18"/>
          <w:szCs w:val="18"/>
        </w:rPr>
      </w:pPr>
      <w:r w:rsidRPr="009D3E6F">
        <w:rPr>
          <w:rFonts w:ascii="Calibri" w:hAnsi="Calibri" w:cs="Calibri"/>
          <w:sz w:val="18"/>
          <w:szCs w:val="18"/>
        </w:rPr>
        <w:t>We wszelkich sprawach z zakresu ochrony danych osobowych można kontaktować się z Inspektorem Ochrony Danych pod nr telefonu 42 66-34-145 lub pod adresem e-mail: iod@wfosigw.lodz.pl.</w:t>
      </w:r>
    </w:p>
    <w:p w14:paraId="7D1F98E9" w14:textId="77777777" w:rsidR="00710B11" w:rsidRPr="009D3E6F" w:rsidRDefault="00710B11" w:rsidP="001503CE">
      <w:pPr>
        <w:pStyle w:val="Akapitzlist"/>
        <w:numPr>
          <w:ilvl w:val="0"/>
          <w:numId w:val="9"/>
        </w:numPr>
        <w:ind w:left="284" w:hanging="284"/>
        <w:rPr>
          <w:rFonts w:ascii="Calibri" w:hAnsi="Calibri" w:cs="Calibri"/>
          <w:sz w:val="18"/>
          <w:szCs w:val="18"/>
        </w:rPr>
      </w:pPr>
      <w:r w:rsidRPr="009D3E6F">
        <w:rPr>
          <w:rFonts w:ascii="Calibri" w:hAnsi="Calibri" w:cs="Calibri"/>
          <w:sz w:val="18"/>
          <w:szCs w:val="18"/>
        </w:rPr>
        <w:t>Dane osobowe</w:t>
      </w:r>
      <w:r w:rsidR="00B82670">
        <w:rPr>
          <w:rFonts w:ascii="Calibri" w:hAnsi="Calibri" w:cs="Calibri"/>
          <w:sz w:val="18"/>
          <w:szCs w:val="18"/>
        </w:rPr>
        <w:t xml:space="preserve"> zawarte w oświadczeniu majątkowym</w:t>
      </w:r>
      <w:r w:rsidRPr="009D3E6F">
        <w:rPr>
          <w:rFonts w:ascii="Calibri" w:hAnsi="Calibri" w:cs="Calibri"/>
          <w:sz w:val="18"/>
          <w:szCs w:val="18"/>
        </w:rPr>
        <w:t xml:space="preserve"> </w:t>
      </w:r>
      <w:r w:rsidR="00B82670">
        <w:rPr>
          <w:rFonts w:ascii="Calibri" w:hAnsi="Calibri" w:cs="Calibri"/>
          <w:sz w:val="18"/>
          <w:szCs w:val="18"/>
        </w:rPr>
        <w:t xml:space="preserve">(imię i nazwisko oraz dane finansowe) </w:t>
      </w:r>
      <w:r w:rsidRPr="009D3E6F">
        <w:rPr>
          <w:rFonts w:ascii="Calibri" w:hAnsi="Calibri" w:cs="Calibri"/>
          <w:sz w:val="18"/>
          <w:szCs w:val="18"/>
        </w:rPr>
        <w:t>przetwarzane są w celach</w:t>
      </w:r>
      <w:r w:rsidR="00B54B43">
        <w:rPr>
          <w:rFonts w:ascii="Calibri" w:hAnsi="Calibri" w:cs="Calibri"/>
          <w:sz w:val="18"/>
          <w:szCs w:val="18"/>
        </w:rPr>
        <w:t>:</w:t>
      </w:r>
      <w:r w:rsidRPr="009D3E6F">
        <w:rPr>
          <w:rFonts w:ascii="Calibri" w:hAnsi="Calibri" w:cs="Calibri"/>
          <w:sz w:val="18"/>
          <w:szCs w:val="18"/>
        </w:rPr>
        <w:t xml:space="preserve"> </w:t>
      </w:r>
      <w:r w:rsidR="00B54B43">
        <w:rPr>
          <w:rFonts w:ascii="Calibri" w:hAnsi="Calibri" w:cs="Calibri"/>
          <w:sz w:val="18"/>
          <w:szCs w:val="18"/>
        </w:rPr>
        <w:t xml:space="preserve">weryfikacji proponowanego </w:t>
      </w:r>
      <w:r w:rsidRPr="009D3E6F">
        <w:rPr>
          <w:rFonts w:ascii="Calibri" w:hAnsi="Calibri" w:cs="Calibri"/>
          <w:sz w:val="18"/>
          <w:szCs w:val="18"/>
        </w:rPr>
        <w:t>zabezpieczenia do umowy o</w:t>
      </w:r>
      <w:r w:rsidR="00B54B43">
        <w:rPr>
          <w:rFonts w:ascii="Calibri" w:hAnsi="Calibri" w:cs="Calibri"/>
          <w:sz w:val="18"/>
          <w:szCs w:val="18"/>
        </w:rPr>
        <w:t xml:space="preserve"> udzielenie dofinansowania, rozpatrzenia wniosku o udzielenie dofinansowania oraz ewentualnego zawarcia umowy, a także dla wypełnienia prawnego obowiązku, związanego z</w:t>
      </w:r>
      <w:r w:rsidR="00B82670">
        <w:rPr>
          <w:rFonts w:ascii="Calibri" w:hAnsi="Calibri" w:cs="Calibri"/>
          <w:sz w:val="18"/>
          <w:szCs w:val="18"/>
        </w:rPr>
        <w:t> </w:t>
      </w:r>
      <w:r w:rsidR="00B54B43">
        <w:rPr>
          <w:rFonts w:ascii="Calibri" w:hAnsi="Calibri" w:cs="Calibri"/>
          <w:sz w:val="18"/>
          <w:szCs w:val="18"/>
        </w:rPr>
        <w:t>właściwym gospodarowaniem środkami publicznymi przeznaczonymi na ochronę środowiska</w:t>
      </w:r>
      <w:r w:rsidRPr="009D3E6F">
        <w:rPr>
          <w:rFonts w:ascii="Calibri" w:hAnsi="Calibri" w:cs="Calibri"/>
          <w:sz w:val="18"/>
          <w:szCs w:val="18"/>
        </w:rPr>
        <w:t xml:space="preserve">. </w:t>
      </w:r>
      <w:r w:rsidR="00B54B43">
        <w:rPr>
          <w:rFonts w:ascii="Calibri" w:hAnsi="Calibri" w:cs="Calibri"/>
          <w:sz w:val="18"/>
          <w:szCs w:val="18"/>
        </w:rPr>
        <w:t>Ponadto w celach archiwizacji oraz ewentualnej obrony przyszłych roszczeń</w:t>
      </w:r>
      <w:r w:rsidRPr="009D3E6F">
        <w:rPr>
          <w:rFonts w:ascii="Calibri" w:hAnsi="Calibri" w:cs="Calibri"/>
          <w:sz w:val="18"/>
          <w:szCs w:val="18"/>
        </w:rPr>
        <w:t xml:space="preserve">. </w:t>
      </w:r>
    </w:p>
    <w:p w14:paraId="403A2C70" w14:textId="77777777" w:rsidR="00B54B43" w:rsidRPr="00B54B43" w:rsidRDefault="00B54B43" w:rsidP="001503CE">
      <w:pPr>
        <w:pStyle w:val="Akapitzlist"/>
        <w:numPr>
          <w:ilvl w:val="0"/>
          <w:numId w:val="9"/>
        </w:numPr>
        <w:ind w:left="284" w:hanging="284"/>
        <w:rPr>
          <w:rFonts w:ascii="Calibri" w:hAnsi="Calibri" w:cs="Calibri"/>
          <w:sz w:val="18"/>
          <w:szCs w:val="18"/>
        </w:rPr>
      </w:pPr>
      <w:r w:rsidRPr="00B54B43">
        <w:rPr>
          <w:rFonts w:ascii="Calibri" w:hAnsi="Calibri" w:cs="Calibri"/>
          <w:sz w:val="18"/>
          <w:szCs w:val="18"/>
        </w:rPr>
        <w:t>Podstawą prawną powyższego przetwarzania jest art. 6 ust. 1 lit b RODO (rozpatrzenie wniosku,</w:t>
      </w:r>
      <w:r>
        <w:rPr>
          <w:rFonts w:ascii="Calibri" w:hAnsi="Calibri" w:cs="Calibri"/>
          <w:sz w:val="18"/>
          <w:szCs w:val="18"/>
        </w:rPr>
        <w:t xml:space="preserve"> weryfikacja zabezpieczeń,</w:t>
      </w:r>
      <w:r w:rsidRPr="00B54B43">
        <w:rPr>
          <w:rFonts w:ascii="Calibri" w:hAnsi="Calibri" w:cs="Calibri"/>
          <w:sz w:val="18"/>
          <w:szCs w:val="18"/>
        </w:rPr>
        <w:t xml:space="preserve"> zawarcie i realizacja umowy), art. 6 ust. 1 lit c RODO (obowiązek prawny – </w:t>
      </w:r>
      <w:r>
        <w:rPr>
          <w:rFonts w:ascii="Calibri" w:hAnsi="Calibri" w:cs="Calibri"/>
          <w:sz w:val="18"/>
          <w:szCs w:val="18"/>
        </w:rPr>
        <w:t xml:space="preserve">gospodarowanie środkami publicznymi, </w:t>
      </w:r>
      <w:r w:rsidRPr="00B54B43">
        <w:rPr>
          <w:rFonts w:ascii="Calibri" w:hAnsi="Calibri" w:cs="Calibri"/>
          <w:sz w:val="18"/>
          <w:szCs w:val="18"/>
        </w:rPr>
        <w:t xml:space="preserve">archiwizacja, roszczenia), </w:t>
      </w:r>
      <w:r w:rsidR="00B426D9">
        <w:rPr>
          <w:rFonts w:ascii="Calibri" w:hAnsi="Calibri" w:cs="Calibri"/>
          <w:sz w:val="18"/>
          <w:szCs w:val="18"/>
        </w:rPr>
        <w:t xml:space="preserve">art. 6 ust. 1 lit e RODO (wykonanie zadania realizowanego w interesie publicznym), </w:t>
      </w:r>
      <w:r>
        <w:rPr>
          <w:rFonts w:ascii="Calibri" w:hAnsi="Calibri" w:cs="Calibri"/>
          <w:sz w:val="18"/>
          <w:szCs w:val="18"/>
        </w:rPr>
        <w:t>w związku z </w:t>
      </w:r>
      <w:r w:rsidR="0096708C">
        <w:rPr>
          <w:rFonts w:ascii="Calibri" w:hAnsi="Calibri" w:cs="Calibri"/>
          <w:sz w:val="18"/>
          <w:szCs w:val="18"/>
        </w:rPr>
        <w:t>przepisami</w:t>
      </w:r>
      <w:r>
        <w:rPr>
          <w:rFonts w:ascii="Calibri" w:hAnsi="Calibri" w:cs="Calibri"/>
          <w:sz w:val="18"/>
          <w:szCs w:val="18"/>
        </w:rPr>
        <w:t xml:space="preserve"> ustawy </w:t>
      </w:r>
      <w:r w:rsidR="0096708C">
        <w:rPr>
          <w:rFonts w:ascii="Calibri" w:hAnsi="Calibri" w:cs="Calibri"/>
          <w:sz w:val="18"/>
          <w:szCs w:val="18"/>
        </w:rPr>
        <w:t>p</w:t>
      </w:r>
      <w:r>
        <w:rPr>
          <w:rFonts w:ascii="Calibri" w:hAnsi="Calibri" w:cs="Calibri"/>
          <w:sz w:val="18"/>
          <w:szCs w:val="18"/>
        </w:rPr>
        <w:t xml:space="preserve">rawo ochrony środowiska, ustawy </w:t>
      </w:r>
      <w:r w:rsidR="0096708C">
        <w:rPr>
          <w:rFonts w:ascii="Calibri" w:hAnsi="Calibri" w:cs="Calibri"/>
          <w:sz w:val="18"/>
          <w:szCs w:val="18"/>
        </w:rPr>
        <w:t>o</w:t>
      </w:r>
      <w:r>
        <w:rPr>
          <w:rFonts w:ascii="Calibri" w:hAnsi="Calibri" w:cs="Calibri"/>
          <w:sz w:val="18"/>
          <w:szCs w:val="18"/>
        </w:rPr>
        <w:t xml:space="preserve"> finansach publicznych, ustawy </w:t>
      </w:r>
      <w:r w:rsidR="0096708C">
        <w:rPr>
          <w:rFonts w:ascii="Calibri" w:hAnsi="Calibri" w:cs="Calibri"/>
          <w:sz w:val="18"/>
          <w:szCs w:val="18"/>
        </w:rPr>
        <w:t>o</w:t>
      </w:r>
      <w:r w:rsidR="00B426D9">
        <w:rPr>
          <w:rFonts w:ascii="Calibri" w:hAnsi="Calibri" w:cs="Calibri"/>
          <w:sz w:val="18"/>
          <w:szCs w:val="18"/>
        </w:rPr>
        <w:t> </w:t>
      </w:r>
      <w:r>
        <w:rPr>
          <w:rFonts w:ascii="Calibri" w:hAnsi="Calibri" w:cs="Calibri"/>
          <w:sz w:val="18"/>
          <w:szCs w:val="18"/>
        </w:rPr>
        <w:t>narodowym zasobie archiwalnym i archiwach</w:t>
      </w:r>
      <w:r w:rsidRPr="00B54B43">
        <w:rPr>
          <w:rFonts w:ascii="Calibri" w:hAnsi="Calibri" w:cs="Calibri"/>
          <w:sz w:val="18"/>
          <w:szCs w:val="18"/>
        </w:rPr>
        <w:t>.</w:t>
      </w:r>
    </w:p>
    <w:p w14:paraId="12C7A007" w14:textId="77777777" w:rsidR="00B54B43" w:rsidRPr="00B54B43" w:rsidRDefault="00B54B43" w:rsidP="001503CE">
      <w:pPr>
        <w:pStyle w:val="Akapitzlist"/>
        <w:numPr>
          <w:ilvl w:val="0"/>
          <w:numId w:val="9"/>
        </w:numPr>
        <w:ind w:left="284" w:hanging="284"/>
        <w:rPr>
          <w:rFonts w:ascii="Calibri" w:hAnsi="Calibri" w:cs="Calibri"/>
          <w:sz w:val="18"/>
          <w:szCs w:val="18"/>
        </w:rPr>
      </w:pPr>
      <w:r w:rsidRPr="00B54B43">
        <w:rPr>
          <w:rFonts w:ascii="Calibri" w:hAnsi="Calibri" w:cs="Calibri"/>
          <w:sz w:val="18"/>
          <w:szCs w:val="18"/>
        </w:rPr>
        <w:t xml:space="preserve">W przypadku udzielonego dofinansowania przetwarzanie trwa do czasu zakończenia realizacji dofinansowanego zadania, upłynięcia okresu jego trwałości i ustania obowiązku archiwizowania dokumentów. W pozostałych przypadkach zgodnie z okresem archiwizowania poszczególnej kategorii dokumentów określonym w </w:t>
      </w:r>
      <w:r w:rsidR="0096708C">
        <w:rPr>
          <w:rFonts w:ascii="Calibri" w:hAnsi="Calibri" w:cs="Calibri"/>
          <w:sz w:val="18"/>
          <w:szCs w:val="18"/>
        </w:rPr>
        <w:t>u</w:t>
      </w:r>
      <w:r w:rsidRPr="00B54B43">
        <w:rPr>
          <w:rFonts w:ascii="Calibri" w:hAnsi="Calibri" w:cs="Calibri"/>
          <w:sz w:val="18"/>
          <w:szCs w:val="18"/>
        </w:rPr>
        <w:t xml:space="preserve">stawie o narodowym zasobie archiwalnym. Czas przetwarzania może być wydłużony do końca okresu przedawnienia ewentualnych roszczeń. </w:t>
      </w:r>
    </w:p>
    <w:p w14:paraId="0F52F022" w14:textId="77777777" w:rsidR="00B54B43" w:rsidRPr="00B54B43" w:rsidRDefault="00B54B43" w:rsidP="001503CE">
      <w:pPr>
        <w:pStyle w:val="Akapitzlist"/>
        <w:numPr>
          <w:ilvl w:val="0"/>
          <w:numId w:val="9"/>
        </w:numPr>
        <w:ind w:left="284" w:hanging="284"/>
        <w:rPr>
          <w:rFonts w:ascii="Calibri" w:hAnsi="Calibri" w:cs="Calibri"/>
          <w:sz w:val="18"/>
          <w:szCs w:val="18"/>
        </w:rPr>
      </w:pPr>
      <w:r w:rsidRPr="00B54B43">
        <w:rPr>
          <w:rFonts w:ascii="Calibri" w:hAnsi="Calibri" w:cs="Calibri"/>
          <w:sz w:val="18"/>
          <w:szCs w:val="18"/>
        </w:rPr>
        <w:t xml:space="preserve">Podanie przez Państwa swoich danych jest dobrowolne, jednak niezbędne w procesie ubiegania się o dofinansowanie ze środków Funduszu. </w:t>
      </w:r>
    </w:p>
    <w:p w14:paraId="7BD2F5AE" w14:textId="77777777" w:rsidR="00B54B43" w:rsidRPr="00B54B43" w:rsidRDefault="00B54B43" w:rsidP="001503CE">
      <w:pPr>
        <w:pStyle w:val="Akapitzlist"/>
        <w:numPr>
          <w:ilvl w:val="0"/>
          <w:numId w:val="9"/>
        </w:numPr>
        <w:ind w:left="284" w:hanging="284"/>
        <w:rPr>
          <w:rFonts w:ascii="Calibri" w:hAnsi="Calibri" w:cs="Calibri"/>
          <w:sz w:val="18"/>
          <w:szCs w:val="18"/>
        </w:rPr>
      </w:pPr>
      <w:r w:rsidRPr="00B54B43">
        <w:rPr>
          <w:rFonts w:ascii="Calibri" w:hAnsi="Calibri" w:cs="Calibri"/>
          <w:sz w:val="18"/>
          <w:szCs w:val="18"/>
        </w:rPr>
        <w:t xml:space="preserve">Każda osoba, której dane przetwarza Fundusz, ma prawo między innymi do: </w:t>
      </w:r>
    </w:p>
    <w:p w14:paraId="6728104A" w14:textId="77777777" w:rsidR="00B54B43" w:rsidRPr="00844FE0" w:rsidRDefault="00B54B43" w:rsidP="001503CE">
      <w:pPr>
        <w:numPr>
          <w:ilvl w:val="0"/>
          <w:numId w:val="10"/>
        </w:numPr>
        <w:ind w:left="851"/>
        <w:contextualSpacing/>
        <w:rPr>
          <w:rFonts w:ascii="Calibri" w:hAnsi="Calibri" w:cs="Calibri"/>
          <w:sz w:val="18"/>
          <w:szCs w:val="18"/>
        </w:rPr>
      </w:pPr>
      <w:r w:rsidRPr="00844FE0">
        <w:rPr>
          <w:rFonts w:ascii="Calibri" w:hAnsi="Calibri" w:cs="Calibri"/>
          <w:sz w:val="18"/>
          <w:szCs w:val="18"/>
        </w:rPr>
        <w:t xml:space="preserve">dostępu do treści swoich danych, </w:t>
      </w:r>
    </w:p>
    <w:p w14:paraId="0705DF4C" w14:textId="77777777" w:rsidR="00B54B43" w:rsidRPr="00844FE0" w:rsidRDefault="00B54B43" w:rsidP="001503CE">
      <w:pPr>
        <w:numPr>
          <w:ilvl w:val="0"/>
          <w:numId w:val="10"/>
        </w:numPr>
        <w:ind w:left="851"/>
        <w:contextualSpacing/>
        <w:rPr>
          <w:rFonts w:ascii="Calibri" w:hAnsi="Calibri" w:cs="Calibri"/>
          <w:sz w:val="18"/>
          <w:szCs w:val="18"/>
        </w:rPr>
      </w:pPr>
      <w:r w:rsidRPr="00844FE0">
        <w:rPr>
          <w:rFonts w:ascii="Calibri" w:hAnsi="Calibri" w:cs="Calibri"/>
          <w:sz w:val="18"/>
          <w:szCs w:val="18"/>
        </w:rPr>
        <w:t xml:space="preserve">sprostowania treści swoich danych, </w:t>
      </w:r>
    </w:p>
    <w:p w14:paraId="0754161E" w14:textId="77777777" w:rsidR="00B54B43" w:rsidRPr="00844FE0" w:rsidRDefault="00B54B43" w:rsidP="001503CE">
      <w:pPr>
        <w:numPr>
          <w:ilvl w:val="0"/>
          <w:numId w:val="10"/>
        </w:numPr>
        <w:ind w:left="851"/>
        <w:contextualSpacing/>
        <w:rPr>
          <w:rFonts w:ascii="Calibri" w:hAnsi="Calibri" w:cs="Calibri"/>
          <w:sz w:val="18"/>
          <w:szCs w:val="18"/>
        </w:rPr>
      </w:pPr>
      <w:r w:rsidRPr="00844FE0">
        <w:rPr>
          <w:rFonts w:ascii="Calibri" w:hAnsi="Calibri" w:cs="Calibri"/>
          <w:sz w:val="18"/>
          <w:szCs w:val="18"/>
        </w:rPr>
        <w:t xml:space="preserve">ograniczenia przetwarzania swoich danych, </w:t>
      </w:r>
    </w:p>
    <w:p w14:paraId="3FE13685" w14:textId="77777777" w:rsidR="00B54B43" w:rsidRPr="00844FE0" w:rsidRDefault="00B54B43" w:rsidP="001503CE">
      <w:pPr>
        <w:numPr>
          <w:ilvl w:val="0"/>
          <w:numId w:val="10"/>
        </w:numPr>
        <w:ind w:left="851"/>
        <w:contextualSpacing/>
        <w:rPr>
          <w:rFonts w:ascii="Calibri" w:hAnsi="Calibri" w:cs="Calibri"/>
          <w:sz w:val="18"/>
          <w:szCs w:val="18"/>
        </w:rPr>
      </w:pPr>
      <w:r w:rsidRPr="00844FE0">
        <w:rPr>
          <w:rFonts w:ascii="Calibri" w:hAnsi="Calibri" w:cs="Calibri"/>
          <w:sz w:val="18"/>
          <w:szCs w:val="18"/>
        </w:rPr>
        <w:t>wniesienia sprzeciwu, wobec przetwarzania Państwa danych,</w:t>
      </w:r>
    </w:p>
    <w:p w14:paraId="3DF559F1" w14:textId="77777777" w:rsidR="00B54B43" w:rsidRPr="00844FE0" w:rsidRDefault="00B54B43" w:rsidP="001503CE">
      <w:pPr>
        <w:numPr>
          <w:ilvl w:val="0"/>
          <w:numId w:val="10"/>
        </w:numPr>
        <w:ind w:left="851"/>
        <w:contextualSpacing/>
        <w:rPr>
          <w:rFonts w:ascii="Calibri" w:hAnsi="Calibri" w:cs="Calibri"/>
          <w:sz w:val="18"/>
          <w:szCs w:val="18"/>
        </w:rPr>
      </w:pPr>
      <w:r w:rsidRPr="00844FE0">
        <w:rPr>
          <w:rFonts w:ascii="Calibri" w:hAnsi="Calibri" w:cs="Calibri"/>
          <w:sz w:val="18"/>
          <w:szCs w:val="18"/>
        </w:rPr>
        <w:t xml:space="preserve">usunięcia danych (ograniczone w przypadku zaistnienia obowiązku prawnego wymagającego dalszego ich przetwarzania), </w:t>
      </w:r>
    </w:p>
    <w:p w14:paraId="08885349" w14:textId="77777777" w:rsidR="00B54B43" w:rsidRPr="00844FE0" w:rsidRDefault="00B54B43" w:rsidP="001503CE">
      <w:pPr>
        <w:numPr>
          <w:ilvl w:val="0"/>
          <w:numId w:val="10"/>
        </w:numPr>
        <w:ind w:left="851"/>
        <w:contextualSpacing/>
        <w:rPr>
          <w:rFonts w:ascii="Calibri" w:hAnsi="Calibri" w:cs="Calibri"/>
          <w:sz w:val="18"/>
          <w:szCs w:val="18"/>
        </w:rPr>
      </w:pPr>
      <w:r w:rsidRPr="00844FE0">
        <w:rPr>
          <w:rFonts w:ascii="Calibri" w:hAnsi="Calibri" w:cs="Calibri"/>
          <w:sz w:val="18"/>
          <w:szCs w:val="18"/>
        </w:rPr>
        <w:t xml:space="preserve">przenoszenia swoich danych (ograniczone z uwagi na brak zautomatyzowanego przetwarzania). </w:t>
      </w:r>
    </w:p>
    <w:p w14:paraId="70EFDE19" w14:textId="77777777" w:rsidR="00B54B43" w:rsidRPr="00B54B43" w:rsidRDefault="00B54B43" w:rsidP="001503CE">
      <w:pPr>
        <w:pStyle w:val="Akapitzlist"/>
        <w:numPr>
          <w:ilvl w:val="0"/>
          <w:numId w:val="9"/>
        </w:numPr>
        <w:ind w:left="284" w:hanging="284"/>
        <w:rPr>
          <w:rFonts w:ascii="Calibri" w:hAnsi="Calibri" w:cs="Calibri"/>
          <w:sz w:val="18"/>
          <w:szCs w:val="18"/>
        </w:rPr>
      </w:pPr>
      <w:r w:rsidRPr="00B54B43">
        <w:rPr>
          <w:rFonts w:ascii="Calibri" w:hAnsi="Calibri" w:cs="Calibri"/>
          <w:sz w:val="18"/>
          <w:szCs w:val="18"/>
        </w:rPr>
        <w:t xml:space="preserve">W trakcie przetwarzania danych osobowych nie dochodzi do zautomatyzowanego podejmowania decyzji ani profilowania. Oznacza to, że żadne decyzje wobec Państwa, nie będą zapadać wyłącznie automatycznie i nie buduje się żadnych Państwa profili. Dane nie są przekazywane do państw trzecich lub organizacji międzynarodowej. </w:t>
      </w:r>
    </w:p>
    <w:p w14:paraId="3D286955" w14:textId="77777777" w:rsidR="00B54B43" w:rsidRPr="00B54B43" w:rsidRDefault="00B54B43" w:rsidP="001503CE">
      <w:pPr>
        <w:pStyle w:val="Akapitzlist"/>
        <w:numPr>
          <w:ilvl w:val="0"/>
          <w:numId w:val="9"/>
        </w:numPr>
        <w:ind w:left="284" w:hanging="284"/>
        <w:rPr>
          <w:rFonts w:ascii="Calibri" w:hAnsi="Calibri" w:cs="Calibri"/>
          <w:sz w:val="18"/>
          <w:szCs w:val="18"/>
        </w:rPr>
      </w:pPr>
      <w:r w:rsidRPr="00B54B43">
        <w:rPr>
          <w:rFonts w:ascii="Calibri" w:hAnsi="Calibri" w:cs="Calibri"/>
          <w:sz w:val="18"/>
          <w:szCs w:val="18"/>
        </w:rPr>
        <w:t>Jeśli uznacie Państwo, że przetwarzanie danych osobowych narusza obowiązujące przepisy prawa, przysługuje Państwu prawo wniesienia skargi do organu nadzorczego, którym w Polsce jest Prezes Urzędu Ochrony Danych Osobowych (ul.</w:t>
      </w:r>
      <w:r w:rsidR="0096708C">
        <w:rPr>
          <w:rFonts w:ascii="Calibri" w:hAnsi="Calibri" w:cs="Calibri"/>
          <w:sz w:val="18"/>
          <w:szCs w:val="18"/>
        </w:rPr>
        <w:t> </w:t>
      </w:r>
      <w:r w:rsidRPr="00B54B43">
        <w:rPr>
          <w:rFonts w:ascii="Calibri" w:hAnsi="Calibri" w:cs="Calibri"/>
          <w:sz w:val="18"/>
          <w:szCs w:val="18"/>
        </w:rPr>
        <w:t>Stawki 2, 00-193 W-</w:t>
      </w:r>
      <w:proofErr w:type="spellStart"/>
      <w:r w:rsidRPr="00B54B43">
        <w:rPr>
          <w:rFonts w:ascii="Calibri" w:hAnsi="Calibri" w:cs="Calibri"/>
          <w:sz w:val="18"/>
          <w:szCs w:val="18"/>
        </w:rPr>
        <w:t>wa</w:t>
      </w:r>
      <w:proofErr w:type="spellEnd"/>
      <w:r w:rsidRPr="00B54B43">
        <w:rPr>
          <w:rFonts w:ascii="Calibri" w:hAnsi="Calibri" w:cs="Calibri"/>
          <w:sz w:val="18"/>
          <w:szCs w:val="18"/>
        </w:rPr>
        <w:t xml:space="preserve">), z </w:t>
      </w:r>
      <w:proofErr w:type="gramStart"/>
      <w:r w:rsidRPr="00B54B43">
        <w:rPr>
          <w:rFonts w:ascii="Calibri" w:hAnsi="Calibri" w:cs="Calibri"/>
          <w:sz w:val="18"/>
          <w:szCs w:val="18"/>
        </w:rPr>
        <w:t>tym</w:t>
      </w:r>
      <w:proofErr w:type="gramEnd"/>
      <w:r w:rsidRPr="00B54B43">
        <w:rPr>
          <w:rFonts w:ascii="Calibri" w:hAnsi="Calibri" w:cs="Calibri"/>
          <w:sz w:val="18"/>
          <w:szCs w:val="18"/>
        </w:rPr>
        <w:t xml:space="preserve"> że prawo wniesienia skargi dotyczy wyłącznie zgodności z prawem przetwarzania danych osobowych.</w:t>
      </w:r>
    </w:p>
    <w:p w14:paraId="525DAC48" w14:textId="77777777" w:rsidR="001503CE" w:rsidRDefault="00B54B43" w:rsidP="001503CE">
      <w:pPr>
        <w:pStyle w:val="Akapitzlist"/>
        <w:numPr>
          <w:ilvl w:val="0"/>
          <w:numId w:val="9"/>
        </w:numPr>
        <w:ind w:left="284" w:hanging="284"/>
        <w:rPr>
          <w:rFonts w:ascii="Calibri" w:hAnsi="Calibri" w:cs="Calibri"/>
          <w:sz w:val="18"/>
          <w:szCs w:val="18"/>
        </w:rPr>
      </w:pPr>
      <w:r w:rsidRPr="00B54B43">
        <w:rPr>
          <w:rFonts w:ascii="Calibri" w:hAnsi="Calibri" w:cs="Calibri"/>
          <w:sz w:val="18"/>
          <w:szCs w:val="18"/>
        </w:rPr>
        <w:t xml:space="preserve">Państwa dane osobowe mogą być przekazane podmiotom, które mają do tego odpowiednie uprawnienia (organy władzy publicznej oraz administracji publicznej, Rada Nadzorcza </w:t>
      </w:r>
      <w:proofErr w:type="spellStart"/>
      <w:r w:rsidRPr="00B54B43">
        <w:rPr>
          <w:rFonts w:ascii="Calibri" w:hAnsi="Calibri" w:cs="Calibri"/>
          <w:sz w:val="18"/>
          <w:szCs w:val="18"/>
        </w:rPr>
        <w:t>WFOŚiGW</w:t>
      </w:r>
      <w:proofErr w:type="spellEnd"/>
      <w:r w:rsidRPr="00B54B43">
        <w:rPr>
          <w:rFonts w:ascii="Calibri" w:hAnsi="Calibri" w:cs="Calibri"/>
          <w:sz w:val="18"/>
          <w:szCs w:val="18"/>
        </w:rPr>
        <w:t xml:space="preserve"> w Łodzi) lub z którymi Fundusz współpracuje w celu wykonywania swoich </w:t>
      </w:r>
      <w:r w:rsidR="005A7421">
        <w:rPr>
          <w:rFonts w:ascii="Calibri" w:hAnsi="Calibri" w:cs="Calibri"/>
          <w:sz w:val="18"/>
          <w:szCs w:val="18"/>
        </w:rPr>
        <w:t>ustawowych</w:t>
      </w:r>
      <w:r w:rsidRPr="00B54B43">
        <w:rPr>
          <w:rFonts w:ascii="Calibri" w:hAnsi="Calibri" w:cs="Calibri"/>
          <w:sz w:val="18"/>
          <w:szCs w:val="18"/>
        </w:rPr>
        <w:t xml:space="preserve"> obowiązków (m.in. obsługa prawna, pocztowa, audyt zewnętrzny, obsługa informatyczna oraz serwis urządzeń, ochrona mienia). </w:t>
      </w:r>
    </w:p>
    <w:p w14:paraId="6EA72E27" w14:textId="77777777" w:rsidR="00710B11" w:rsidRDefault="00710B11" w:rsidP="001503CE">
      <w:pPr>
        <w:pStyle w:val="Akapitzlist"/>
        <w:numPr>
          <w:ilvl w:val="0"/>
          <w:numId w:val="9"/>
        </w:numPr>
        <w:ind w:left="284" w:hanging="284"/>
        <w:rPr>
          <w:rFonts w:ascii="Calibri" w:hAnsi="Calibri" w:cs="Calibri"/>
          <w:sz w:val="18"/>
          <w:szCs w:val="18"/>
        </w:rPr>
      </w:pPr>
      <w:r w:rsidRPr="009D3E6F">
        <w:rPr>
          <w:rFonts w:ascii="Calibri" w:hAnsi="Calibri" w:cs="Calibri"/>
          <w:sz w:val="18"/>
          <w:szCs w:val="18"/>
        </w:rPr>
        <w:t>Państwa dane osobowe zostały zebrane od</w:t>
      </w:r>
      <w:r w:rsidR="00B426D9">
        <w:rPr>
          <w:rFonts w:ascii="Calibri" w:hAnsi="Calibri" w:cs="Calibri"/>
          <w:sz w:val="18"/>
          <w:szCs w:val="18"/>
        </w:rPr>
        <w:t xml:space="preserve"> </w:t>
      </w:r>
      <w:r w:rsidR="008E648F">
        <w:rPr>
          <w:rFonts w:ascii="Calibri" w:hAnsi="Calibri" w:cs="Calibri"/>
          <w:sz w:val="18"/>
          <w:szCs w:val="18"/>
        </w:rPr>
        <w:t>Wnioskodawc</w:t>
      </w:r>
      <w:r w:rsidR="00B426D9">
        <w:rPr>
          <w:rFonts w:ascii="Calibri" w:hAnsi="Calibri" w:cs="Calibri"/>
          <w:sz w:val="18"/>
          <w:szCs w:val="18"/>
        </w:rPr>
        <w:t>y, który</w:t>
      </w:r>
      <w:r w:rsidR="008E648F">
        <w:rPr>
          <w:rFonts w:ascii="Calibri" w:hAnsi="Calibri" w:cs="Calibri"/>
          <w:sz w:val="18"/>
          <w:szCs w:val="18"/>
        </w:rPr>
        <w:t xml:space="preserve"> </w:t>
      </w:r>
      <w:r w:rsidRPr="009D3E6F">
        <w:rPr>
          <w:rFonts w:ascii="Calibri" w:hAnsi="Calibri" w:cs="Calibri"/>
          <w:sz w:val="18"/>
          <w:szCs w:val="18"/>
        </w:rPr>
        <w:t>ubiega się o dofi</w:t>
      </w:r>
      <w:r w:rsidR="004E4C10" w:rsidRPr="009D3E6F">
        <w:rPr>
          <w:rFonts w:ascii="Calibri" w:hAnsi="Calibri" w:cs="Calibri"/>
          <w:sz w:val="18"/>
          <w:szCs w:val="18"/>
        </w:rPr>
        <w:t xml:space="preserve">nansowanie ze środków </w:t>
      </w:r>
      <w:proofErr w:type="spellStart"/>
      <w:r w:rsidR="004E4C10" w:rsidRPr="009D3E6F">
        <w:rPr>
          <w:rFonts w:ascii="Calibri" w:hAnsi="Calibri" w:cs="Calibri"/>
          <w:sz w:val="18"/>
          <w:szCs w:val="18"/>
        </w:rPr>
        <w:t>WFOŚiGW</w:t>
      </w:r>
      <w:proofErr w:type="spellEnd"/>
      <w:r w:rsidR="004E4C10" w:rsidRPr="009D3E6F">
        <w:rPr>
          <w:rFonts w:ascii="Calibri" w:hAnsi="Calibri" w:cs="Calibri"/>
          <w:sz w:val="18"/>
          <w:szCs w:val="18"/>
        </w:rPr>
        <w:t xml:space="preserve"> w </w:t>
      </w:r>
      <w:r w:rsidRPr="009D3E6F">
        <w:rPr>
          <w:rFonts w:ascii="Calibri" w:hAnsi="Calibri" w:cs="Calibri"/>
          <w:sz w:val="18"/>
          <w:szCs w:val="18"/>
        </w:rPr>
        <w:t>Łodzi</w:t>
      </w:r>
      <w:r w:rsidR="008E648F">
        <w:rPr>
          <w:rFonts w:ascii="Calibri" w:hAnsi="Calibri" w:cs="Calibri"/>
          <w:sz w:val="18"/>
          <w:szCs w:val="18"/>
        </w:rPr>
        <w:t xml:space="preserve"> lub </w:t>
      </w:r>
      <w:r w:rsidR="00B426D9">
        <w:rPr>
          <w:rFonts w:ascii="Calibri" w:hAnsi="Calibri" w:cs="Calibri"/>
          <w:sz w:val="18"/>
          <w:szCs w:val="18"/>
        </w:rPr>
        <w:t>od</w:t>
      </w:r>
      <w:r w:rsidR="008E648F">
        <w:rPr>
          <w:rFonts w:ascii="Calibri" w:hAnsi="Calibri" w:cs="Calibri"/>
          <w:sz w:val="18"/>
          <w:szCs w:val="18"/>
        </w:rPr>
        <w:t xml:space="preserve"> Poręczyciel</w:t>
      </w:r>
      <w:r w:rsidR="00B426D9">
        <w:rPr>
          <w:rFonts w:ascii="Calibri" w:hAnsi="Calibri" w:cs="Calibri"/>
          <w:sz w:val="18"/>
          <w:szCs w:val="18"/>
        </w:rPr>
        <w:t>a</w:t>
      </w:r>
      <w:r w:rsidR="00A904ED">
        <w:rPr>
          <w:rFonts w:ascii="Calibri" w:hAnsi="Calibri" w:cs="Calibri"/>
          <w:sz w:val="18"/>
          <w:szCs w:val="18"/>
        </w:rPr>
        <w:t xml:space="preserve"> tego</w:t>
      </w:r>
      <w:r w:rsidR="008E648F">
        <w:rPr>
          <w:rFonts w:ascii="Calibri" w:hAnsi="Calibri" w:cs="Calibri"/>
          <w:sz w:val="18"/>
          <w:szCs w:val="18"/>
        </w:rPr>
        <w:t xml:space="preserve"> Wnioskodawcy</w:t>
      </w:r>
      <w:r w:rsidRPr="009D3E6F">
        <w:rPr>
          <w:rFonts w:ascii="Calibri" w:hAnsi="Calibri" w:cs="Calibri"/>
          <w:sz w:val="18"/>
          <w:szCs w:val="18"/>
        </w:rPr>
        <w:t xml:space="preserve">. </w:t>
      </w:r>
    </w:p>
    <w:p w14:paraId="1EA292DE" w14:textId="77777777" w:rsidR="00BA6875" w:rsidRDefault="00710B11" w:rsidP="006175A8">
      <w:pPr>
        <w:spacing w:before="120" w:after="60"/>
        <w:jc w:val="center"/>
        <w:rPr>
          <w:rFonts w:ascii="Calibri" w:hAnsi="Calibri"/>
          <w:sz w:val="16"/>
          <w:szCs w:val="16"/>
          <w:u w:val="single"/>
        </w:rPr>
      </w:pPr>
      <w:r w:rsidRPr="00BA6875">
        <w:rPr>
          <w:rFonts w:ascii="Calibri" w:hAnsi="Calibri"/>
          <w:b/>
          <w:szCs w:val="14"/>
        </w:rPr>
        <w:t>OŚWIADCZENIE</w:t>
      </w:r>
      <w:r w:rsidR="006175A8">
        <w:rPr>
          <w:rFonts w:ascii="Calibri" w:hAnsi="Calibri"/>
          <w:b/>
          <w:szCs w:val="14"/>
        </w:rPr>
        <w:t xml:space="preserve"> WOLI</w:t>
      </w:r>
      <w:r w:rsidRPr="00BA6875">
        <w:rPr>
          <w:rFonts w:ascii="Calibri" w:hAnsi="Calibri"/>
          <w:b/>
          <w:szCs w:val="14"/>
        </w:rPr>
        <w:t xml:space="preserve"> WSPÓŁMAŁŻONKA</w:t>
      </w:r>
    </w:p>
    <w:p w14:paraId="5DE91C7F" w14:textId="0B16AB80" w:rsidR="00B14AB8" w:rsidRPr="00B2343B" w:rsidRDefault="00AE3B67" w:rsidP="00F004C8">
      <w:pPr>
        <w:autoSpaceDE w:val="0"/>
        <w:autoSpaceDN w:val="0"/>
        <w:adjustRightInd w:val="0"/>
        <w:rPr>
          <w:rFonts w:ascii="Calibri" w:hAnsi="Calibri" w:cs="Arial"/>
          <w:i/>
          <w:sz w:val="18"/>
          <w:szCs w:val="18"/>
        </w:rPr>
      </w:pPr>
      <w:r w:rsidRPr="00B2343B">
        <w:rPr>
          <w:rFonts w:ascii="Calibri" w:hAnsi="Calibri" w:cs="Arial"/>
          <w:i/>
          <w:sz w:val="18"/>
          <w:szCs w:val="18"/>
        </w:rPr>
        <w:t xml:space="preserve">„Na podstawie art. </w:t>
      </w:r>
      <w:r w:rsidRPr="00B2343B">
        <w:rPr>
          <w:rFonts w:ascii="Calibri" w:hAnsi="Calibri" w:cs="Arial"/>
          <w:bCs/>
          <w:i/>
          <w:sz w:val="18"/>
          <w:szCs w:val="18"/>
        </w:rPr>
        <w:t>24</w:t>
      </w:r>
      <w:r w:rsidRPr="00B2343B">
        <w:rPr>
          <w:rFonts w:ascii="Calibri" w:hAnsi="Calibri" w:cs="Arial"/>
          <w:i/>
          <w:sz w:val="18"/>
          <w:szCs w:val="18"/>
        </w:rPr>
        <w:t> ust.1 Ustawy z dnia 9 kwietnia 2010 r. o udostępnianiu informacji gospodarczych i wymianie danych gospodarczych (</w:t>
      </w:r>
      <w:r w:rsidR="00970C1B" w:rsidRPr="00B2343B">
        <w:rPr>
          <w:rFonts w:ascii="Calibri" w:hAnsi="Calibri" w:cs="Arial"/>
          <w:i/>
          <w:sz w:val="18"/>
          <w:szCs w:val="18"/>
        </w:rPr>
        <w:t>(</w:t>
      </w:r>
      <w:r w:rsidR="00970C1B" w:rsidRPr="00B2343B">
        <w:rPr>
          <w:rFonts w:ascii="Calibri" w:hAnsi="Calibri" w:cs="Arial"/>
          <w:bCs/>
          <w:i/>
          <w:sz w:val="18"/>
          <w:szCs w:val="18"/>
        </w:rPr>
        <w:t xml:space="preserve">Dz.U.2025.85 </w:t>
      </w:r>
      <w:proofErr w:type="spellStart"/>
      <w:r w:rsidR="00970C1B" w:rsidRPr="00B2343B">
        <w:rPr>
          <w:rFonts w:ascii="Calibri" w:hAnsi="Calibri" w:cs="Arial"/>
          <w:bCs/>
          <w:i/>
          <w:sz w:val="18"/>
          <w:szCs w:val="18"/>
        </w:rPr>
        <w:t>t.j</w:t>
      </w:r>
      <w:proofErr w:type="spellEnd"/>
      <w:r w:rsidR="00970C1B" w:rsidRPr="00B2343B">
        <w:rPr>
          <w:rFonts w:ascii="Calibri" w:hAnsi="Calibri" w:cs="Arial"/>
          <w:bCs/>
          <w:i/>
          <w:sz w:val="18"/>
          <w:szCs w:val="18"/>
        </w:rPr>
        <w:t>. </w:t>
      </w:r>
      <w:r w:rsidR="008F6354" w:rsidRPr="00B2343B">
        <w:rPr>
          <w:rFonts w:ascii="Calibri" w:hAnsi="Calibri" w:cs="Arial"/>
          <w:bCs/>
          <w:i/>
          <w:sz w:val="18"/>
          <w:szCs w:val="18"/>
        </w:rPr>
        <w:t>.</w:t>
      </w:r>
      <w:r w:rsidRPr="00B2343B">
        <w:rPr>
          <w:rFonts w:ascii="Calibri" w:hAnsi="Calibri" w:cs="Arial"/>
          <w:i/>
          <w:sz w:val="18"/>
          <w:szCs w:val="18"/>
        </w:rPr>
        <w:t>) oraz na podstawie art. 105 ust. 4a. i 4a</w:t>
      </w:r>
      <w:r w:rsidRPr="00B2343B">
        <w:rPr>
          <w:rFonts w:ascii="Calibri" w:hAnsi="Calibri" w:cs="Arial"/>
          <w:i/>
          <w:sz w:val="18"/>
          <w:szCs w:val="18"/>
          <w:vertAlign w:val="superscript"/>
        </w:rPr>
        <w:t xml:space="preserve">1 </w:t>
      </w:r>
      <w:r w:rsidRPr="00B2343B">
        <w:rPr>
          <w:rFonts w:ascii="Calibri" w:hAnsi="Calibri" w:cs="Arial"/>
          <w:i/>
          <w:sz w:val="18"/>
          <w:szCs w:val="18"/>
        </w:rPr>
        <w:t xml:space="preserve">ustawy z dnia 29 sierpnia 1997 roku Prawo bankowe </w:t>
      </w:r>
      <w:r w:rsidR="00945F1D" w:rsidRPr="00B2343B">
        <w:rPr>
          <w:rFonts w:ascii="Calibri" w:hAnsi="Calibri" w:cs="Arial"/>
          <w:i/>
          <w:sz w:val="18"/>
          <w:szCs w:val="18"/>
        </w:rPr>
        <w:t>(</w:t>
      </w:r>
      <w:r w:rsidR="00970C1B" w:rsidRPr="00B2343B">
        <w:rPr>
          <w:rFonts w:ascii="Calibri" w:hAnsi="Calibri" w:cs="Arial"/>
          <w:i/>
          <w:sz w:val="18"/>
          <w:szCs w:val="18"/>
        </w:rPr>
        <w:t xml:space="preserve">Dz.U.2026.38 </w:t>
      </w:r>
      <w:proofErr w:type="spellStart"/>
      <w:r w:rsidR="00970C1B" w:rsidRPr="00B2343B">
        <w:rPr>
          <w:rFonts w:ascii="Calibri" w:hAnsi="Calibri" w:cs="Arial"/>
          <w:i/>
          <w:sz w:val="18"/>
          <w:szCs w:val="18"/>
        </w:rPr>
        <w:t>t.j</w:t>
      </w:r>
      <w:proofErr w:type="spellEnd"/>
      <w:r w:rsidR="00970C1B" w:rsidRPr="00B2343B">
        <w:rPr>
          <w:rFonts w:ascii="Calibri" w:hAnsi="Calibri" w:cs="Arial"/>
          <w:i/>
          <w:sz w:val="18"/>
          <w:szCs w:val="18"/>
        </w:rPr>
        <w:t>. </w:t>
      </w:r>
      <w:r w:rsidRPr="00B2343B">
        <w:rPr>
          <w:rFonts w:ascii="Calibri" w:hAnsi="Calibri" w:cs="Arial"/>
          <w:i/>
          <w:sz w:val="18"/>
          <w:szCs w:val="18"/>
        </w:rPr>
        <w:t xml:space="preserve">) w związku z art. 13 ustawy o udostępnianiu informacji gospodarczych i wymianie danych gospodarczych, </w:t>
      </w:r>
      <w:r w:rsidRPr="00B2343B">
        <w:rPr>
          <w:rFonts w:ascii="Calibri" w:hAnsi="Calibri" w:cs="Arial"/>
          <w:i/>
          <w:sz w:val="18"/>
          <w:szCs w:val="18"/>
          <w:u w:val="single"/>
        </w:rPr>
        <w:t xml:space="preserve">niniejszym udzielam </w:t>
      </w:r>
      <w:proofErr w:type="spellStart"/>
      <w:r w:rsidRPr="00B2343B">
        <w:rPr>
          <w:rFonts w:ascii="Calibri" w:hAnsi="Calibri" w:cs="Arial"/>
          <w:i/>
          <w:sz w:val="18"/>
          <w:szCs w:val="18"/>
          <w:u w:val="single"/>
        </w:rPr>
        <w:t>WFOŚiGW</w:t>
      </w:r>
      <w:proofErr w:type="spellEnd"/>
      <w:r w:rsidRPr="00B2343B">
        <w:rPr>
          <w:rFonts w:ascii="Calibri" w:hAnsi="Calibri" w:cs="Arial"/>
          <w:i/>
          <w:sz w:val="18"/>
          <w:szCs w:val="18"/>
          <w:u w:val="single"/>
        </w:rPr>
        <w:t xml:space="preserve"> w Łodzi umocowania</w:t>
      </w:r>
      <w:r w:rsidRPr="00B2343B">
        <w:rPr>
          <w:rFonts w:ascii="Calibri" w:hAnsi="Calibri" w:cs="Arial"/>
          <w:i/>
          <w:sz w:val="18"/>
          <w:szCs w:val="18"/>
        </w:rPr>
        <w:t xml:space="preserve"> do złożenia moim imieniu, za pośrednictwem Biura Informacji Gospodarczej </w:t>
      </w:r>
      <w:proofErr w:type="spellStart"/>
      <w:r w:rsidRPr="00B2343B">
        <w:rPr>
          <w:rFonts w:ascii="Calibri" w:hAnsi="Calibri" w:cs="Arial"/>
          <w:i/>
          <w:sz w:val="18"/>
          <w:szCs w:val="18"/>
        </w:rPr>
        <w:t>InfoMonitor</w:t>
      </w:r>
      <w:proofErr w:type="spellEnd"/>
      <w:r w:rsidRPr="00B2343B">
        <w:rPr>
          <w:rFonts w:ascii="Calibri" w:hAnsi="Calibri" w:cs="Arial"/>
          <w:i/>
          <w:sz w:val="18"/>
          <w:szCs w:val="18"/>
        </w:rPr>
        <w:t xml:space="preserve"> S.A. z siedzibą w Warszawie przy ul. Zygmunta Modzelewskiego 77</w:t>
      </w:r>
      <w:r w:rsidR="00275140" w:rsidRPr="00B2343B">
        <w:rPr>
          <w:rFonts w:ascii="Calibri" w:hAnsi="Calibri" w:cs="Arial"/>
          <w:i/>
          <w:sz w:val="18"/>
          <w:szCs w:val="18"/>
        </w:rPr>
        <w:t>a</w:t>
      </w:r>
      <w:r w:rsidRPr="00B2343B">
        <w:rPr>
          <w:rFonts w:ascii="Calibri" w:hAnsi="Calibri" w:cs="Arial"/>
          <w:i/>
          <w:sz w:val="18"/>
          <w:szCs w:val="18"/>
        </w:rPr>
        <w:t xml:space="preserve"> (BIG </w:t>
      </w:r>
      <w:proofErr w:type="spellStart"/>
      <w:r w:rsidRPr="00B2343B">
        <w:rPr>
          <w:rFonts w:ascii="Calibri" w:hAnsi="Calibri" w:cs="Arial"/>
          <w:i/>
          <w:sz w:val="18"/>
          <w:szCs w:val="18"/>
        </w:rPr>
        <w:t>InfoMonitor</w:t>
      </w:r>
      <w:proofErr w:type="spellEnd"/>
      <w:r w:rsidRPr="00B2343B">
        <w:rPr>
          <w:rFonts w:ascii="Calibri" w:hAnsi="Calibri" w:cs="Arial"/>
          <w:i/>
          <w:sz w:val="18"/>
          <w:szCs w:val="18"/>
        </w:rPr>
        <w:t xml:space="preserve">), w Biurze Informacji Kredytowej S.A. oraz Związku Banków Polskich, bezterminowego (do czasu ostatecznego rozliczenia zobowiązań wobec </w:t>
      </w:r>
      <w:proofErr w:type="spellStart"/>
      <w:r w:rsidRPr="00B2343B">
        <w:rPr>
          <w:rFonts w:ascii="Calibri" w:hAnsi="Calibri" w:cs="Arial"/>
          <w:i/>
          <w:sz w:val="18"/>
          <w:szCs w:val="18"/>
        </w:rPr>
        <w:t>WFOŚiGW</w:t>
      </w:r>
      <w:proofErr w:type="spellEnd"/>
      <w:r w:rsidRPr="00B2343B">
        <w:rPr>
          <w:rFonts w:ascii="Calibri" w:hAnsi="Calibri" w:cs="Arial"/>
          <w:i/>
          <w:sz w:val="18"/>
          <w:szCs w:val="18"/>
        </w:rPr>
        <w:t xml:space="preserve"> w Łodzi) upoważnienia do udostępniania danych gospodarczych przetwarzanych przez te instytucje, w zakresie niezbędnym do dokonania oceny mojej wiarygodności płatniczej i oceny ryzyka kredytowego, celem ujawnienia ich przez Biuro Informacji Gospodarczej </w:t>
      </w:r>
      <w:proofErr w:type="spellStart"/>
      <w:r w:rsidRPr="00B2343B">
        <w:rPr>
          <w:rFonts w:ascii="Calibri" w:hAnsi="Calibri" w:cs="Arial"/>
          <w:i/>
          <w:sz w:val="18"/>
          <w:szCs w:val="18"/>
        </w:rPr>
        <w:t>InfoMonitor</w:t>
      </w:r>
      <w:proofErr w:type="spellEnd"/>
      <w:r w:rsidRPr="00B2343B">
        <w:rPr>
          <w:rFonts w:ascii="Calibri" w:hAnsi="Calibri" w:cs="Arial"/>
          <w:i/>
          <w:sz w:val="18"/>
          <w:szCs w:val="18"/>
        </w:rPr>
        <w:t xml:space="preserve"> S.A. z siedzibą w Warszawie - WFOŚIGW w Łodzi. Niniejsze pełnomocnictwo obejmuje również pozyskanie z Biura Informacji Gospodarczej </w:t>
      </w:r>
      <w:proofErr w:type="spellStart"/>
      <w:r w:rsidRPr="00B2343B">
        <w:rPr>
          <w:rFonts w:ascii="Calibri" w:hAnsi="Calibri" w:cs="Arial"/>
          <w:i/>
          <w:sz w:val="18"/>
          <w:szCs w:val="18"/>
        </w:rPr>
        <w:t>InfoMonitor</w:t>
      </w:r>
      <w:proofErr w:type="spellEnd"/>
      <w:r w:rsidRPr="00B2343B">
        <w:rPr>
          <w:rFonts w:ascii="Calibri" w:hAnsi="Calibri" w:cs="Arial"/>
          <w:i/>
          <w:sz w:val="18"/>
          <w:szCs w:val="18"/>
        </w:rPr>
        <w:t xml:space="preserve"> S.A. z siedzibą w Warszawie dotyczących mnie informacji gospodarczych.”</w:t>
      </w:r>
    </w:p>
    <w:p w14:paraId="52F729C6" w14:textId="77777777" w:rsidR="00B14AB8" w:rsidRDefault="00B14AB8" w:rsidP="00B14AB8">
      <w:pPr>
        <w:pStyle w:val="Tekst1-bw"/>
        <w:spacing w:before="100" w:after="100"/>
        <w:ind w:firstLine="66"/>
        <w:jc w:val="center"/>
        <w:rPr>
          <w:rFonts w:ascii="Calibri" w:hAnsi="Calibri"/>
          <w:b/>
          <w:sz w:val="18"/>
          <w:szCs w:val="16"/>
        </w:rPr>
      </w:pPr>
    </w:p>
    <w:p w14:paraId="62056B4F" w14:textId="77777777" w:rsidR="008F37CF" w:rsidRDefault="008F37CF" w:rsidP="00B14AB8">
      <w:pPr>
        <w:pStyle w:val="Tekst1-bw"/>
        <w:spacing w:before="100" w:after="100"/>
        <w:ind w:firstLine="66"/>
        <w:jc w:val="center"/>
        <w:rPr>
          <w:rFonts w:ascii="Calibri" w:hAnsi="Calibri"/>
          <w:b/>
          <w:sz w:val="18"/>
          <w:szCs w:val="16"/>
        </w:rPr>
      </w:pPr>
    </w:p>
    <w:p w14:paraId="3EAEDDE6" w14:textId="77777777" w:rsidR="008F37CF" w:rsidRDefault="008F37CF" w:rsidP="00B14AB8">
      <w:pPr>
        <w:pStyle w:val="Tekst1-bw"/>
        <w:spacing w:before="100" w:after="100"/>
        <w:ind w:firstLine="66"/>
        <w:jc w:val="center"/>
        <w:rPr>
          <w:rFonts w:ascii="Calibri" w:hAnsi="Calibri"/>
          <w:b/>
          <w:sz w:val="18"/>
          <w:szCs w:val="16"/>
        </w:rPr>
      </w:pPr>
    </w:p>
    <w:p w14:paraId="6F0A7182" w14:textId="77777777" w:rsidR="00B14AB8" w:rsidRDefault="00B14AB8" w:rsidP="00A24B11">
      <w:pPr>
        <w:tabs>
          <w:tab w:val="left" w:pos="5103"/>
        </w:tabs>
        <w:spacing w:before="60"/>
        <w:ind w:left="4820"/>
        <w:jc w:val="center"/>
        <w:rPr>
          <w:rFonts w:ascii="Calibri" w:hAnsi="Calibri"/>
          <w:sz w:val="16"/>
          <w:szCs w:val="14"/>
        </w:rPr>
      </w:pPr>
      <w:r w:rsidRPr="00083B92">
        <w:rPr>
          <w:rFonts w:ascii="Calibri" w:hAnsi="Calibri"/>
          <w:sz w:val="16"/>
          <w:szCs w:val="14"/>
        </w:rPr>
        <w:t xml:space="preserve"> </w:t>
      </w:r>
      <w:r>
        <w:rPr>
          <w:rFonts w:ascii="Calibri" w:hAnsi="Calibri"/>
          <w:sz w:val="16"/>
          <w:szCs w:val="14"/>
        </w:rPr>
        <w:t>……</w:t>
      </w:r>
      <w:r w:rsidR="0076413E">
        <w:rPr>
          <w:rFonts w:ascii="Calibri" w:hAnsi="Calibri"/>
          <w:sz w:val="16"/>
          <w:szCs w:val="14"/>
        </w:rPr>
        <w:t>…</w:t>
      </w:r>
      <w:r>
        <w:rPr>
          <w:rFonts w:ascii="Calibri" w:hAnsi="Calibri"/>
          <w:sz w:val="16"/>
          <w:szCs w:val="14"/>
        </w:rPr>
        <w:t>……………………………</w:t>
      </w:r>
      <w:r w:rsidR="00A24B11">
        <w:rPr>
          <w:rFonts w:ascii="Calibri" w:hAnsi="Calibri"/>
          <w:sz w:val="16"/>
          <w:szCs w:val="14"/>
        </w:rPr>
        <w:t>………………</w:t>
      </w:r>
      <w:r>
        <w:rPr>
          <w:rFonts w:ascii="Calibri" w:hAnsi="Calibri"/>
          <w:sz w:val="16"/>
          <w:szCs w:val="14"/>
        </w:rPr>
        <w:t>……</w:t>
      </w:r>
      <w:r w:rsidR="0076413E">
        <w:rPr>
          <w:rFonts w:ascii="Calibri" w:hAnsi="Calibri"/>
          <w:sz w:val="16"/>
          <w:szCs w:val="14"/>
        </w:rPr>
        <w:t>..</w:t>
      </w:r>
      <w:r>
        <w:rPr>
          <w:rFonts w:ascii="Calibri" w:hAnsi="Calibri"/>
          <w:sz w:val="16"/>
          <w:szCs w:val="14"/>
        </w:rPr>
        <w:t>………………….…</w:t>
      </w:r>
      <w:r w:rsidRPr="00083B92">
        <w:rPr>
          <w:rFonts w:ascii="Calibri" w:hAnsi="Calibri"/>
          <w:sz w:val="16"/>
          <w:szCs w:val="14"/>
        </w:rPr>
        <w:t xml:space="preserve">                          </w:t>
      </w:r>
    </w:p>
    <w:p w14:paraId="7EB18D98" w14:textId="77777777" w:rsidR="00B14AB8" w:rsidRPr="00237150" w:rsidRDefault="00B14AB8" w:rsidP="00BA2F3B">
      <w:pPr>
        <w:spacing w:before="60"/>
        <w:ind w:left="4248"/>
        <w:jc w:val="center"/>
        <w:rPr>
          <w:rFonts w:ascii="Calibri" w:hAnsi="Calibri"/>
          <w:i/>
          <w:sz w:val="18"/>
          <w:szCs w:val="18"/>
        </w:rPr>
      </w:pPr>
      <w:r>
        <w:rPr>
          <w:rFonts w:ascii="Calibri" w:hAnsi="Calibri"/>
          <w:sz w:val="16"/>
          <w:szCs w:val="14"/>
        </w:rPr>
        <w:t xml:space="preserve">                       </w:t>
      </w:r>
      <w:r w:rsidR="0076413E">
        <w:rPr>
          <w:rFonts w:ascii="Calibri" w:hAnsi="Calibri"/>
          <w:sz w:val="16"/>
          <w:szCs w:val="14"/>
        </w:rPr>
        <w:t>Data, p</w:t>
      </w:r>
      <w:r w:rsidRPr="00083B92">
        <w:rPr>
          <w:rFonts w:ascii="Calibri" w:hAnsi="Calibri"/>
          <w:sz w:val="16"/>
          <w:szCs w:val="14"/>
        </w:rPr>
        <w:t>odpis Współmałżonka</w:t>
      </w:r>
    </w:p>
    <w:sectPr w:rsidR="00B14AB8" w:rsidRPr="00237150" w:rsidSect="009F2906">
      <w:headerReference w:type="default" r:id="rId8"/>
      <w:pgSz w:w="11906" w:h="16838"/>
      <w:pgMar w:top="1100" w:right="1134" w:bottom="1418" w:left="1134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9D7D4" w14:textId="77777777" w:rsidR="00882D16" w:rsidRDefault="00882D16" w:rsidP="00651AC8">
      <w:r>
        <w:separator/>
      </w:r>
    </w:p>
  </w:endnote>
  <w:endnote w:type="continuationSeparator" w:id="0">
    <w:p w14:paraId="414902D6" w14:textId="77777777" w:rsidR="00882D16" w:rsidRDefault="00882D16" w:rsidP="00651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77679" w14:textId="77777777" w:rsidR="00882D16" w:rsidRDefault="00882D16" w:rsidP="00651AC8">
      <w:r>
        <w:separator/>
      </w:r>
    </w:p>
  </w:footnote>
  <w:footnote w:type="continuationSeparator" w:id="0">
    <w:p w14:paraId="3905BE96" w14:textId="77777777" w:rsidR="00882D16" w:rsidRDefault="00882D16" w:rsidP="00651A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22E38" w14:textId="77777777" w:rsidR="004F0B68" w:rsidRPr="00836CDA" w:rsidRDefault="00A54D0B" w:rsidP="00BE7A0B">
    <w:pPr>
      <w:pStyle w:val="Nagwek"/>
      <w:tabs>
        <w:tab w:val="clear" w:pos="4536"/>
        <w:tab w:val="center" w:pos="3828"/>
      </w:tabs>
      <w:ind w:left="3828"/>
      <w:rPr>
        <w:rFonts w:ascii="Century Gothic" w:hAnsi="Century Gothic"/>
        <w:color w:val="000000"/>
        <w:sz w:val="14"/>
        <w:szCs w:val="14"/>
        <w:lang w:val="pl-PL"/>
      </w:rPr>
    </w:pPr>
    <w:r w:rsidRPr="00836CDA">
      <w:rPr>
        <w:rFonts w:ascii="Calibri" w:hAnsi="Calibri"/>
        <w:color w:val="000000"/>
        <w:sz w:val="14"/>
        <w:szCs w:val="14"/>
      </w:rPr>
      <w:t>Załącznik</w:t>
    </w:r>
    <w:r w:rsidR="000F6243" w:rsidRPr="00836CDA">
      <w:rPr>
        <w:rFonts w:ascii="Calibri" w:hAnsi="Calibri"/>
        <w:color w:val="000000"/>
        <w:sz w:val="14"/>
        <w:szCs w:val="14"/>
        <w:lang w:val="pl-PL"/>
      </w:rPr>
      <w:t xml:space="preserve"> </w:t>
    </w:r>
    <w:r w:rsidR="006C2ECE" w:rsidRPr="00836CDA">
      <w:rPr>
        <w:rFonts w:ascii="Calibri" w:hAnsi="Calibri"/>
        <w:color w:val="000000"/>
        <w:sz w:val="14"/>
        <w:szCs w:val="14"/>
      </w:rPr>
      <w:t xml:space="preserve">do </w:t>
    </w:r>
    <w:r w:rsidR="006C2ECE" w:rsidRPr="00836CDA">
      <w:rPr>
        <w:rFonts w:ascii="Calibri" w:hAnsi="Calibri"/>
        <w:color w:val="000000"/>
        <w:sz w:val="14"/>
        <w:szCs w:val="14"/>
        <w:lang w:val="pl-PL"/>
      </w:rPr>
      <w:t xml:space="preserve">części </w:t>
    </w:r>
    <w:r w:rsidR="006C2ECE" w:rsidRPr="00836CDA">
      <w:rPr>
        <w:rFonts w:ascii="Calibri" w:hAnsi="Calibri"/>
        <w:color w:val="000000"/>
        <w:sz w:val="14"/>
        <w:szCs w:val="14"/>
      </w:rPr>
      <w:t>wniosk</w:t>
    </w:r>
    <w:r w:rsidR="006C2ECE" w:rsidRPr="00836CDA">
      <w:rPr>
        <w:rFonts w:ascii="Calibri" w:hAnsi="Calibri"/>
        <w:color w:val="000000"/>
        <w:sz w:val="14"/>
        <w:szCs w:val="14"/>
        <w:lang w:val="pl-PL"/>
      </w:rPr>
      <w:t>u „Dane dotyczące sytuacji finansowej Wnioskodawcy” pkt 14 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729B9"/>
    <w:multiLevelType w:val="hybridMultilevel"/>
    <w:tmpl w:val="05A27E8C"/>
    <w:lvl w:ilvl="0" w:tplc="4B3A4E8E">
      <w:start w:val="1"/>
      <w:numFmt w:val="decimal"/>
      <w:lvlText w:val="%1)"/>
      <w:lvlJc w:val="left"/>
      <w:pPr>
        <w:ind w:left="720" w:hanging="360"/>
      </w:pPr>
      <w:rPr>
        <w:sz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C540A"/>
    <w:multiLevelType w:val="hybridMultilevel"/>
    <w:tmpl w:val="7286FE56"/>
    <w:lvl w:ilvl="0" w:tplc="238AD98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B6C1161"/>
    <w:multiLevelType w:val="multilevel"/>
    <w:tmpl w:val="A4D28F0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Calibri" w:eastAsia="Times New Roman" w:hAnsi="Calibri" w:cs="Times New Roman" w:hint="default"/>
        <w:b w:val="0"/>
        <w:i w:val="0"/>
        <w:sz w:val="16"/>
        <w:szCs w:val="16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135"/>
        </w:tabs>
        <w:ind w:left="1135" w:hanging="567"/>
      </w:pPr>
      <w:rPr>
        <w:rFonts w:ascii="Calibri" w:hAnsi="Calibri" w:cs="Times New Roman" w:hint="default"/>
        <w:b w:val="0"/>
        <w:i w:val="0"/>
        <w:sz w:val="16"/>
        <w:szCs w:val="16"/>
        <w:vertAlign w:val="baseline"/>
      </w:rPr>
    </w:lvl>
    <w:lvl w:ilvl="2">
      <w:start w:val="1"/>
      <w:numFmt w:val="lowerLetter"/>
      <w:lvlText w:val="%3)."/>
      <w:lvlJc w:val="right"/>
      <w:pPr>
        <w:tabs>
          <w:tab w:val="num" w:pos="1985"/>
        </w:tabs>
        <w:ind w:left="1985" w:hanging="45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2A2F4F"/>
    <w:multiLevelType w:val="hybridMultilevel"/>
    <w:tmpl w:val="6E8C8D3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41505069"/>
    <w:multiLevelType w:val="hybridMultilevel"/>
    <w:tmpl w:val="33DAC45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68221B9"/>
    <w:multiLevelType w:val="hybridMultilevel"/>
    <w:tmpl w:val="43F8DD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B0BF0"/>
    <w:multiLevelType w:val="hybridMultilevel"/>
    <w:tmpl w:val="29F60CD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51F903C2"/>
    <w:multiLevelType w:val="hybridMultilevel"/>
    <w:tmpl w:val="D0E0C30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56DF603F"/>
    <w:multiLevelType w:val="hybridMultilevel"/>
    <w:tmpl w:val="B964D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A06E38"/>
    <w:multiLevelType w:val="hybridMultilevel"/>
    <w:tmpl w:val="E648065A"/>
    <w:lvl w:ilvl="0" w:tplc="F3F22554">
      <w:start w:val="1"/>
      <w:numFmt w:val="lowerLetter"/>
      <w:lvlText w:val="%1)"/>
      <w:lvlJc w:val="left"/>
      <w:pPr>
        <w:ind w:left="786" w:hanging="360"/>
      </w:pPr>
      <w:rPr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676A0CB3"/>
    <w:multiLevelType w:val="hybridMultilevel"/>
    <w:tmpl w:val="EC9CA72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BD0818"/>
    <w:multiLevelType w:val="hybridMultilevel"/>
    <w:tmpl w:val="5A2A5C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203A99"/>
    <w:multiLevelType w:val="hybridMultilevel"/>
    <w:tmpl w:val="C7D839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46609C"/>
    <w:multiLevelType w:val="hybridMultilevel"/>
    <w:tmpl w:val="10921D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7441045">
    <w:abstractNumId w:val="13"/>
  </w:num>
  <w:num w:numId="2" w16cid:durableId="756751620">
    <w:abstractNumId w:val="9"/>
  </w:num>
  <w:num w:numId="3" w16cid:durableId="15840999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40490042">
    <w:abstractNumId w:val="7"/>
  </w:num>
  <w:num w:numId="5" w16cid:durableId="1815758869">
    <w:abstractNumId w:val="4"/>
  </w:num>
  <w:num w:numId="6" w16cid:durableId="608584672">
    <w:abstractNumId w:val="3"/>
  </w:num>
  <w:num w:numId="7" w16cid:durableId="556670922">
    <w:abstractNumId w:val="1"/>
  </w:num>
  <w:num w:numId="8" w16cid:durableId="11611232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36399983">
    <w:abstractNumId w:val="8"/>
  </w:num>
  <w:num w:numId="10" w16cid:durableId="934174055">
    <w:abstractNumId w:val="11"/>
  </w:num>
  <w:num w:numId="11" w16cid:durableId="173762336">
    <w:abstractNumId w:val="0"/>
  </w:num>
  <w:num w:numId="12" w16cid:durableId="44572562">
    <w:abstractNumId w:val="12"/>
  </w:num>
  <w:num w:numId="13" w16cid:durableId="1743598822">
    <w:abstractNumId w:val="5"/>
  </w:num>
  <w:num w:numId="14" w16cid:durableId="109166236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AC8"/>
    <w:rsid w:val="00002541"/>
    <w:rsid w:val="000263A6"/>
    <w:rsid w:val="00042D9F"/>
    <w:rsid w:val="0004518A"/>
    <w:rsid w:val="0004730B"/>
    <w:rsid w:val="0005433A"/>
    <w:rsid w:val="000765C5"/>
    <w:rsid w:val="00083B92"/>
    <w:rsid w:val="00083C9A"/>
    <w:rsid w:val="000A10A1"/>
    <w:rsid w:val="000B1B15"/>
    <w:rsid w:val="000B52AF"/>
    <w:rsid w:val="000C05A0"/>
    <w:rsid w:val="000D1D4B"/>
    <w:rsid w:val="000D5473"/>
    <w:rsid w:val="000D6917"/>
    <w:rsid w:val="000D727E"/>
    <w:rsid w:val="000F6243"/>
    <w:rsid w:val="00100B2D"/>
    <w:rsid w:val="0010215C"/>
    <w:rsid w:val="001033F4"/>
    <w:rsid w:val="001050A1"/>
    <w:rsid w:val="001260C4"/>
    <w:rsid w:val="001503CE"/>
    <w:rsid w:val="00151BEF"/>
    <w:rsid w:val="00156131"/>
    <w:rsid w:val="0015703B"/>
    <w:rsid w:val="00165548"/>
    <w:rsid w:val="00182876"/>
    <w:rsid w:val="001833DC"/>
    <w:rsid w:val="00194F44"/>
    <w:rsid w:val="001A3A3B"/>
    <w:rsid w:val="001B16A7"/>
    <w:rsid w:val="001B4019"/>
    <w:rsid w:val="001C744C"/>
    <w:rsid w:val="001F012A"/>
    <w:rsid w:val="001F59A0"/>
    <w:rsid w:val="00201728"/>
    <w:rsid w:val="002054AC"/>
    <w:rsid w:val="00205D70"/>
    <w:rsid w:val="00227C3C"/>
    <w:rsid w:val="0023254D"/>
    <w:rsid w:val="00237150"/>
    <w:rsid w:val="00275140"/>
    <w:rsid w:val="00276E8A"/>
    <w:rsid w:val="00281846"/>
    <w:rsid w:val="002838CD"/>
    <w:rsid w:val="002A2F4F"/>
    <w:rsid w:val="00314543"/>
    <w:rsid w:val="00327A66"/>
    <w:rsid w:val="00334F6A"/>
    <w:rsid w:val="00360B8A"/>
    <w:rsid w:val="0036764C"/>
    <w:rsid w:val="00375A0A"/>
    <w:rsid w:val="003A1FDE"/>
    <w:rsid w:val="003C0F7F"/>
    <w:rsid w:val="003C1B06"/>
    <w:rsid w:val="003E0C5A"/>
    <w:rsid w:val="003F562C"/>
    <w:rsid w:val="004133C4"/>
    <w:rsid w:val="00415292"/>
    <w:rsid w:val="00415F4B"/>
    <w:rsid w:val="00424C51"/>
    <w:rsid w:val="0044326C"/>
    <w:rsid w:val="004459D9"/>
    <w:rsid w:val="00457379"/>
    <w:rsid w:val="00471908"/>
    <w:rsid w:val="00491EF0"/>
    <w:rsid w:val="00493772"/>
    <w:rsid w:val="00493872"/>
    <w:rsid w:val="004964B3"/>
    <w:rsid w:val="004A5836"/>
    <w:rsid w:val="004D1B81"/>
    <w:rsid w:val="004D1FC2"/>
    <w:rsid w:val="004E06C1"/>
    <w:rsid w:val="004E4C10"/>
    <w:rsid w:val="004F0B68"/>
    <w:rsid w:val="004F23DF"/>
    <w:rsid w:val="005368D2"/>
    <w:rsid w:val="0055176B"/>
    <w:rsid w:val="005600A5"/>
    <w:rsid w:val="00570669"/>
    <w:rsid w:val="005724C1"/>
    <w:rsid w:val="00584CAF"/>
    <w:rsid w:val="0058639A"/>
    <w:rsid w:val="005901DC"/>
    <w:rsid w:val="005908E1"/>
    <w:rsid w:val="00593432"/>
    <w:rsid w:val="00594716"/>
    <w:rsid w:val="005A7421"/>
    <w:rsid w:val="005B298C"/>
    <w:rsid w:val="005B7588"/>
    <w:rsid w:val="005C77FB"/>
    <w:rsid w:val="005E0874"/>
    <w:rsid w:val="005E15C5"/>
    <w:rsid w:val="005F2882"/>
    <w:rsid w:val="005F57C0"/>
    <w:rsid w:val="0061347E"/>
    <w:rsid w:val="00613CB7"/>
    <w:rsid w:val="006175A8"/>
    <w:rsid w:val="00620E0B"/>
    <w:rsid w:val="00621341"/>
    <w:rsid w:val="00651AC8"/>
    <w:rsid w:val="00653E32"/>
    <w:rsid w:val="006540FD"/>
    <w:rsid w:val="006702FC"/>
    <w:rsid w:val="006B5837"/>
    <w:rsid w:val="006B7C2E"/>
    <w:rsid w:val="006C2ECE"/>
    <w:rsid w:val="006D0422"/>
    <w:rsid w:val="006D16C9"/>
    <w:rsid w:val="006D6E77"/>
    <w:rsid w:val="006E0699"/>
    <w:rsid w:val="006F1513"/>
    <w:rsid w:val="006F1BD2"/>
    <w:rsid w:val="00702382"/>
    <w:rsid w:val="00710B11"/>
    <w:rsid w:val="00720F72"/>
    <w:rsid w:val="0073298E"/>
    <w:rsid w:val="00735400"/>
    <w:rsid w:val="007407C0"/>
    <w:rsid w:val="0074396B"/>
    <w:rsid w:val="007638A6"/>
    <w:rsid w:val="0076413E"/>
    <w:rsid w:val="00773811"/>
    <w:rsid w:val="00796F83"/>
    <w:rsid w:val="007D3BA9"/>
    <w:rsid w:val="007D4422"/>
    <w:rsid w:val="007E323E"/>
    <w:rsid w:val="008038B6"/>
    <w:rsid w:val="00836CDA"/>
    <w:rsid w:val="00841580"/>
    <w:rsid w:val="00844FE0"/>
    <w:rsid w:val="00850243"/>
    <w:rsid w:val="00863D89"/>
    <w:rsid w:val="008719A5"/>
    <w:rsid w:val="008823A4"/>
    <w:rsid w:val="00882D16"/>
    <w:rsid w:val="008D6285"/>
    <w:rsid w:val="008E1433"/>
    <w:rsid w:val="008E648F"/>
    <w:rsid w:val="008F2638"/>
    <w:rsid w:val="008F37CF"/>
    <w:rsid w:val="008F6354"/>
    <w:rsid w:val="0090438C"/>
    <w:rsid w:val="00917935"/>
    <w:rsid w:val="00930AA6"/>
    <w:rsid w:val="009346F3"/>
    <w:rsid w:val="00945F1D"/>
    <w:rsid w:val="00950004"/>
    <w:rsid w:val="0095080C"/>
    <w:rsid w:val="00953C8E"/>
    <w:rsid w:val="0096708C"/>
    <w:rsid w:val="00970C1B"/>
    <w:rsid w:val="009743A5"/>
    <w:rsid w:val="009836BC"/>
    <w:rsid w:val="00991AFA"/>
    <w:rsid w:val="009A1CAF"/>
    <w:rsid w:val="009D1127"/>
    <w:rsid w:val="009D3E6F"/>
    <w:rsid w:val="009E4521"/>
    <w:rsid w:val="009E555B"/>
    <w:rsid w:val="009F2906"/>
    <w:rsid w:val="009F7435"/>
    <w:rsid w:val="00A16E7C"/>
    <w:rsid w:val="00A24B11"/>
    <w:rsid w:val="00A25C62"/>
    <w:rsid w:val="00A2614F"/>
    <w:rsid w:val="00A30989"/>
    <w:rsid w:val="00A341DF"/>
    <w:rsid w:val="00A52847"/>
    <w:rsid w:val="00A54D0B"/>
    <w:rsid w:val="00A55157"/>
    <w:rsid w:val="00A615BE"/>
    <w:rsid w:val="00A675EE"/>
    <w:rsid w:val="00A904ED"/>
    <w:rsid w:val="00A94135"/>
    <w:rsid w:val="00A978C9"/>
    <w:rsid w:val="00A97A59"/>
    <w:rsid w:val="00AA029D"/>
    <w:rsid w:val="00AB60B2"/>
    <w:rsid w:val="00AC2EA3"/>
    <w:rsid w:val="00AC48F5"/>
    <w:rsid w:val="00AE3B67"/>
    <w:rsid w:val="00AE3C92"/>
    <w:rsid w:val="00AE3EAE"/>
    <w:rsid w:val="00B14AB8"/>
    <w:rsid w:val="00B2343B"/>
    <w:rsid w:val="00B34BBB"/>
    <w:rsid w:val="00B426D9"/>
    <w:rsid w:val="00B452EB"/>
    <w:rsid w:val="00B45953"/>
    <w:rsid w:val="00B47649"/>
    <w:rsid w:val="00B52D68"/>
    <w:rsid w:val="00B54B43"/>
    <w:rsid w:val="00B82670"/>
    <w:rsid w:val="00B90FC7"/>
    <w:rsid w:val="00B91E6B"/>
    <w:rsid w:val="00BA2585"/>
    <w:rsid w:val="00BA2F3B"/>
    <w:rsid w:val="00BA6875"/>
    <w:rsid w:val="00BC5058"/>
    <w:rsid w:val="00BE39E5"/>
    <w:rsid w:val="00BE7A0B"/>
    <w:rsid w:val="00BF3D93"/>
    <w:rsid w:val="00C006D4"/>
    <w:rsid w:val="00C039B8"/>
    <w:rsid w:val="00C22C18"/>
    <w:rsid w:val="00C30287"/>
    <w:rsid w:val="00C61956"/>
    <w:rsid w:val="00C73BD4"/>
    <w:rsid w:val="00C829F3"/>
    <w:rsid w:val="00C844EF"/>
    <w:rsid w:val="00CA0C68"/>
    <w:rsid w:val="00CB3285"/>
    <w:rsid w:val="00CC22A5"/>
    <w:rsid w:val="00CC28D0"/>
    <w:rsid w:val="00CF25CD"/>
    <w:rsid w:val="00D023F9"/>
    <w:rsid w:val="00D14A0F"/>
    <w:rsid w:val="00D335A8"/>
    <w:rsid w:val="00D348B8"/>
    <w:rsid w:val="00D36BF9"/>
    <w:rsid w:val="00D37482"/>
    <w:rsid w:val="00D51057"/>
    <w:rsid w:val="00D576A5"/>
    <w:rsid w:val="00D6091E"/>
    <w:rsid w:val="00D62B98"/>
    <w:rsid w:val="00D62CD4"/>
    <w:rsid w:val="00D65688"/>
    <w:rsid w:val="00D81D93"/>
    <w:rsid w:val="00D81DFD"/>
    <w:rsid w:val="00D85CFF"/>
    <w:rsid w:val="00DA12AF"/>
    <w:rsid w:val="00DC5D26"/>
    <w:rsid w:val="00DF4836"/>
    <w:rsid w:val="00E10445"/>
    <w:rsid w:val="00E24D50"/>
    <w:rsid w:val="00E44302"/>
    <w:rsid w:val="00E523D1"/>
    <w:rsid w:val="00E536D2"/>
    <w:rsid w:val="00E61EFA"/>
    <w:rsid w:val="00E9778F"/>
    <w:rsid w:val="00EA3EB7"/>
    <w:rsid w:val="00EB50A8"/>
    <w:rsid w:val="00EC3ADB"/>
    <w:rsid w:val="00EF1202"/>
    <w:rsid w:val="00F004C8"/>
    <w:rsid w:val="00F02729"/>
    <w:rsid w:val="00F37C47"/>
    <w:rsid w:val="00F40D8F"/>
    <w:rsid w:val="00F50602"/>
    <w:rsid w:val="00F77168"/>
    <w:rsid w:val="00F77448"/>
    <w:rsid w:val="00F8388F"/>
    <w:rsid w:val="00FA4579"/>
    <w:rsid w:val="00FB4FE4"/>
    <w:rsid w:val="00FC4ED7"/>
    <w:rsid w:val="00FD5BEF"/>
    <w:rsid w:val="00FF2DEE"/>
    <w:rsid w:val="00FF76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367E9FDC"/>
  <w15:chartTrackingRefBased/>
  <w15:docId w15:val="{1A25B3B4-455A-4847-AACA-9A3E4909C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1CAF"/>
    <w:pPr>
      <w:jc w:val="both"/>
    </w:pPr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qFormat/>
    <w:rsid w:val="005901DC"/>
    <w:pPr>
      <w:spacing w:after="120" w:line="276" w:lineRule="auto"/>
    </w:pPr>
    <w:rPr>
      <w:rFonts w:ascii="Candara" w:eastAsia="Calibri" w:hAnsi="Candara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651AC8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651AC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51AC8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651AC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1AC8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651AC8"/>
    <w:rPr>
      <w:rFonts w:ascii="Tahoma" w:eastAsia="Times New Roman" w:hAnsi="Tahoma" w:cs="Tahoma"/>
      <w:sz w:val="16"/>
      <w:szCs w:val="16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4459D9"/>
    <w:pPr>
      <w:spacing w:after="200" w:line="276" w:lineRule="auto"/>
      <w:jc w:val="left"/>
    </w:pPr>
    <w:rPr>
      <w:rFonts w:ascii="Calibri" w:hAnsi="Calibri"/>
      <w:i/>
      <w:iCs/>
      <w:color w:val="000000"/>
      <w:sz w:val="22"/>
      <w:szCs w:val="22"/>
      <w:lang w:val="x-none" w:eastAsia="x-none"/>
    </w:rPr>
  </w:style>
  <w:style w:type="character" w:customStyle="1" w:styleId="CytatZnak">
    <w:name w:val="Cytat Znak"/>
    <w:link w:val="Cytat"/>
    <w:uiPriority w:val="29"/>
    <w:rsid w:val="004459D9"/>
    <w:rPr>
      <w:rFonts w:eastAsia="Times New Roman"/>
      <w:i/>
      <w:iCs/>
      <w:color w:val="000000"/>
      <w:sz w:val="22"/>
      <w:szCs w:val="22"/>
    </w:rPr>
  </w:style>
  <w:style w:type="paragraph" w:styleId="Akapitzlist">
    <w:name w:val="List Paragraph"/>
    <w:basedOn w:val="Normalny"/>
    <w:link w:val="AkapitzlistZnak"/>
    <w:uiPriority w:val="34"/>
    <w:qFormat/>
    <w:rsid w:val="00360B8A"/>
    <w:pPr>
      <w:ind w:left="708"/>
    </w:pPr>
  </w:style>
  <w:style w:type="paragraph" w:customStyle="1" w:styleId="Tekst1-bw">
    <w:name w:val="Tekst1-bw"/>
    <w:basedOn w:val="Normalny"/>
    <w:rsid w:val="00BA6875"/>
    <w:rPr>
      <w:noProof/>
      <w:sz w:val="24"/>
    </w:rPr>
  </w:style>
  <w:style w:type="table" w:customStyle="1" w:styleId="Tabela-Siatka1">
    <w:name w:val="Tabela - Siatka1"/>
    <w:basedOn w:val="Standardowy"/>
    <w:next w:val="Tabela-Siatka"/>
    <w:rsid w:val="00F004C8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59"/>
    <w:rsid w:val="00F004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710B11"/>
    <w:rPr>
      <w:rFonts w:ascii="Times New Roman" w:eastAsia="Times New Roman" w:hAnsi="Times New Roman"/>
    </w:rPr>
  </w:style>
  <w:style w:type="paragraph" w:styleId="Poprawka">
    <w:name w:val="Revision"/>
    <w:hidden/>
    <w:uiPriority w:val="99"/>
    <w:semiHidden/>
    <w:rsid w:val="00B52D68"/>
    <w:rPr>
      <w:rFonts w:ascii="Times New Roman" w:eastAsia="Times New Roman" w:hAnsi="Times New Roman"/>
    </w:rPr>
  </w:style>
  <w:style w:type="character" w:styleId="Odwoaniedokomentarza">
    <w:name w:val="annotation reference"/>
    <w:uiPriority w:val="99"/>
    <w:semiHidden/>
    <w:unhideWhenUsed/>
    <w:rsid w:val="00B52D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52D68"/>
  </w:style>
  <w:style w:type="character" w:customStyle="1" w:styleId="TekstkomentarzaZnak">
    <w:name w:val="Tekst komentarza Znak"/>
    <w:link w:val="Tekstkomentarza"/>
    <w:uiPriority w:val="99"/>
    <w:rsid w:val="00B52D68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2D6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52D68"/>
    <w:rPr>
      <w:rFonts w:ascii="Times New Roman" w:eastAsia="Times New Roman" w:hAnsi="Times New Roman"/>
      <w:b/>
      <w:bCs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5368D2"/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semiHidden/>
    <w:rsid w:val="005368D2"/>
    <w:rPr>
      <w:rFonts w:ascii="Courier New" w:eastAsia="Times New Roman" w:hAnsi="Courier New" w:cs="Courier New"/>
    </w:rPr>
  </w:style>
  <w:style w:type="character" w:styleId="Tekstzastpczy">
    <w:name w:val="Placeholder Text"/>
    <w:basedOn w:val="Domylnaczcionkaakapitu"/>
    <w:uiPriority w:val="99"/>
    <w:semiHidden/>
    <w:rsid w:val="001260C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33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777E02E-0FD4-4CB6-91D9-ADBA602DA254}"/>
      </w:docPartPr>
      <w:docPartBody>
        <w:p w:rsidR="006C1234" w:rsidRDefault="0040255E"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7F84E4CD5CF648EF8EACA42F15A00E8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BB88A9F-1BCE-4B21-A1E1-7715F19AEF8F}"/>
      </w:docPartPr>
      <w:docPartBody>
        <w:p w:rsidR="006C1234" w:rsidRDefault="0040255E" w:rsidP="0040255E">
          <w:pPr>
            <w:pStyle w:val="7F84E4CD5CF648EF8EACA42F15A00E82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6EA2F05C59E4275B8A46B855F27246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E59CA5E-3E0D-4B3C-B4B9-3DE62B3A6E43}"/>
      </w:docPartPr>
      <w:docPartBody>
        <w:p w:rsidR="006C1234" w:rsidRDefault="0040255E" w:rsidP="0040255E">
          <w:pPr>
            <w:pStyle w:val="F6EA2F05C59E4275B8A46B855F27246D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56DA91AC0A74D0F92E4BDEE71C273E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FD6D71E-6291-4B8E-9F7E-9A93FA872B8C}"/>
      </w:docPartPr>
      <w:docPartBody>
        <w:p w:rsidR="006C1234" w:rsidRDefault="0040255E" w:rsidP="0040255E">
          <w:pPr>
            <w:pStyle w:val="456DA91AC0A74D0F92E4BDEE71C273E7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67189CD687294F2D99F71342A1E6ED7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3B76C-0C67-4249-A328-4E7B187FD343}"/>
      </w:docPartPr>
      <w:docPartBody>
        <w:p w:rsidR="006C1234" w:rsidRDefault="0040255E" w:rsidP="0040255E">
          <w:pPr>
            <w:pStyle w:val="67189CD687294F2D99F71342A1E6ED7A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1E4DF20C0C5427280295FD68A3A003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D195953-7D2E-4B46-B26C-640D68C665F1}"/>
      </w:docPartPr>
      <w:docPartBody>
        <w:p w:rsidR="006C1234" w:rsidRDefault="0040255E" w:rsidP="0040255E">
          <w:pPr>
            <w:pStyle w:val="01E4DF20C0C5427280295FD68A3A003A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219ED2AA81A4023B709ECA333CE071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8B2C0D3-962D-4CF6-BA48-A71631355156}"/>
      </w:docPartPr>
      <w:docPartBody>
        <w:p w:rsidR="006C1234" w:rsidRDefault="0040255E" w:rsidP="0040255E">
          <w:pPr>
            <w:pStyle w:val="1219ED2AA81A4023B709ECA333CE0711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746B9406239245AF86825FBAECCE534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988D02F-2EDA-441B-9F45-FBAE64F1C2A2}"/>
      </w:docPartPr>
      <w:docPartBody>
        <w:p w:rsidR="006C1234" w:rsidRDefault="0040255E" w:rsidP="0040255E">
          <w:pPr>
            <w:pStyle w:val="746B9406239245AF86825FBAECCE5347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DBA8FB228D94E4BBFF4BA34DF914E2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286A865-84D4-42DC-AFD5-610A8D6888E2}"/>
      </w:docPartPr>
      <w:docPartBody>
        <w:p w:rsidR="006C1234" w:rsidRDefault="0040255E" w:rsidP="0040255E">
          <w:pPr>
            <w:pStyle w:val="DDBA8FB228D94E4BBFF4BA34DF914E21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9DBED3225BD4E6A9ADD05E4BD24A86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B618210-95E5-415F-B6C6-427D6A1FF36E}"/>
      </w:docPartPr>
      <w:docPartBody>
        <w:p w:rsidR="006C1234" w:rsidRDefault="0040255E" w:rsidP="0040255E">
          <w:pPr>
            <w:pStyle w:val="D9DBED3225BD4E6A9ADD05E4BD24A863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3D36DCCEB33466FA5F05D59499DEBD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4302CA7-F69B-4206-9D0C-F1AF7BC1B478}"/>
      </w:docPartPr>
      <w:docPartBody>
        <w:p w:rsidR="006C1234" w:rsidRDefault="0040255E" w:rsidP="0040255E">
          <w:pPr>
            <w:pStyle w:val="E3D36DCCEB33466FA5F05D59499DEBD4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9214538D4804CA2BD097ED63FD7678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264CC1A-BB2B-4791-88AB-AD3EFC3727DF}"/>
      </w:docPartPr>
      <w:docPartBody>
        <w:p w:rsidR="006C1234" w:rsidRDefault="0040255E" w:rsidP="0040255E">
          <w:pPr>
            <w:pStyle w:val="B9214538D4804CA2BD097ED63FD76783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E80396C82244843B6D15C95B8795BA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9325220-82E6-4017-B32C-AF3195FC4486}"/>
      </w:docPartPr>
      <w:docPartBody>
        <w:p w:rsidR="006C1234" w:rsidRDefault="0040255E" w:rsidP="0040255E">
          <w:pPr>
            <w:pStyle w:val="9E80396C82244843B6D15C95B8795BAD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F464FD7826D41138E1F0ADCE198A5E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4B08DB3-E601-4495-8AD5-9A9E67DC4028}"/>
      </w:docPartPr>
      <w:docPartBody>
        <w:p w:rsidR="006C1234" w:rsidRDefault="0040255E" w:rsidP="0040255E">
          <w:pPr>
            <w:pStyle w:val="9F464FD7826D41138E1F0ADCE198A5E3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04EDF812B02494B9E1693C4C88A62F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59426A8-A6F7-4DD0-BC70-716DE2AD7835}"/>
      </w:docPartPr>
      <w:docPartBody>
        <w:p w:rsidR="006C1234" w:rsidRDefault="0040255E" w:rsidP="0040255E">
          <w:pPr>
            <w:pStyle w:val="E04EDF812B02494B9E1693C4C88A62FE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BBFB78F11C34C289FA52FB3D372E83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E79E495-2A11-4640-89A7-6EF208AAEED0}"/>
      </w:docPartPr>
      <w:docPartBody>
        <w:p w:rsidR="006C1234" w:rsidRDefault="0040255E" w:rsidP="0040255E">
          <w:pPr>
            <w:pStyle w:val="4BBFB78F11C34C289FA52FB3D372E83B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F97808295324D5FBE8371FD187E20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7550356-F6F1-4376-A857-EECA573DFF46}"/>
      </w:docPartPr>
      <w:docPartBody>
        <w:p w:rsidR="006C1234" w:rsidRDefault="0040255E" w:rsidP="0040255E">
          <w:pPr>
            <w:pStyle w:val="0F97808295324D5FBE8371FD187E2074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6006E9E4C904094AB639D2FAA9E845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5537D33-5C13-4A49-8489-C4F0E075D45D}"/>
      </w:docPartPr>
      <w:docPartBody>
        <w:p w:rsidR="006C1234" w:rsidRDefault="0040255E" w:rsidP="0040255E">
          <w:pPr>
            <w:pStyle w:val="B6006E9E4C904094AB639D2FAA9E8458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46C29212B1A4967873CB9280D0DEFA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0565DA3-7C38-4E78-BEE6-4CBC6F99693E}"/>
      </w:docPartPr>
      <w:docPartBody>
        <w:p w:rsidR="006C1234" w:rsidRDefault="0040255E" w:rsidP="0040255E">
          <w:pPr>
            <w:pStyle w:val="E46C29212B1A4967873CB9280D0DEFAC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FFD78E0A90C49749B8310446B5646F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498FF10-A7B1-4C40-A71A-AD24C7BFE1FD}"/>
      </w:docPartPr>
      <w:docPartBody>
        <w:p w:rsidR="006C1234" w:rsidRDefault="0040255E" w:rsidP="0040255E">
          <w:pPr>
            <w:pStyle w:val="BFFD78E0A90C49749B8310446B5646FE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BC9D9E04C8C4F949E50FFE5CB4FFA4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67C7315-35E5-4A5A-9EA2-53BE1CD7DD0A}"/>
      </w:docPartPr>
      <w:docPartBody>
        <w:p w:rsidR="006C1234" w:rsidRDefault="0040255E" w:rsidP="0040255E">
          <w:pPr>
            <w:pStyle w:val="9BC9D9E04C8C4F949E50FFE5CB4FFA44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61F43A612C1648F2828DC2B14E93C89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EBCA0FB-FC43-4AE7-89E8-FDF5F83F6BFB}"/>
      </w:docPartPr>
      <w:docPartBody>
        <w:p w:rsidR="006C1234" w:rsidRDefault="0040255E" w:rsidP="0040255E">
          <w:pPr>
            <w:pStyle w:val="61F43A612C1648F2828DC2B14E93C891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A96BB11BAE24D7BA6940A29CA43BEB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EF9AF8B-33A8-47D9-8BCD-AB24FED99081}"/>
      </w:docPartPr>
      <w:docPartBody>
        <w:p w:rsidR="006C1234" w:rsidRDefault="0040255E" w:rsidP="0040255E">
          <w:pPr>
            <w:pStyle w:val="AA96BB11BAE24D7BA6940A29CA43BEB1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843BD2DCC884957A5F2CA30E97EC00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50C298C-90DA-4AF6-9F6E-D81B4DE029F0}"/>
      </w:docPartPr>
      <w:docPartBody>
        <w:p w:rsidR="006C1234" w:rsidRDefault="0040255E" w:rsidP="0040255E">
          <w:pPr>
            <w:pStyle w:val="1843BD2DCC884957A5F2CA30E97EC00C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21A49415F2444AF89B1483F84E5624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3FC87B0-C70A-454F-A9D7-8524C6193FCF}"/>
      </w:docPartPr>
      <w:docPartBody>
        <w:p w:rsidR="006C1234" w:rsidRDefault="0040255E" w:rsidP="0040255E">
          <w:pPr>
            <w:pStyle w:val="B21A49415F2444AF89B1483F84E56245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442B495AF73487BB03127CD0E2F0B2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93B94C8-4113-492A-ACDD-B9E107E6CDB9}"/>
      </w:docPartPr>
      <w:docPartBody>
        <w:p w:rsidR="006C1234" w:rsidRDefault="0040255E" w:rsidP="0040255E">
          <w:pPr>
            <w:pStyle w:val="9442B495AF73487BB03127CD0E2F0B24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7B23F133E5B74989885BD78FA1E5B93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91EDCFF-1FE6-4D45-83D8-5D9EFB5B58A3}"/>
      </w:docPartPr>
      <w:docPartBody>
        <w:p w:rsidR="006C1234" w:rsidRDefault="0040255E" w:rsidP="0040255E">
          <w:pPr>
            <w:pStyle w:val="7B23F133E5B74989885BD78FA1E5B937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98067F3B0754A60A19C85E2FCBB232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4DEA0EB-08C4-4CA8-9B1D-A0FA54C3EB70}"/>
      </w:docPartPr>
      <w:docPartBody>
        <w:p w:rsidR="006C1234" w:rsidRDefault="0040255E" w:rsidP="0040255E">
          <w:pPr>
            <w:pStyle w:val="B98067F3B0754A60A19C85E2FCBB232F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73644F7C26E14CF2B3CE33BD8771FE9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17C86A9-C4BD-4783-B610-52D47C844077}"/>
      </w:docPartPr>
      <w:docPartBody>
        <w:p w:rsidR="006C1234" w:rsidRDefault="0040255E" w:rsidP="0040255E">
          <w:pPr>
            <w:pStyle w:val="73644F7C26E14CF2B3CE33BD8771FE90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1EF868475894E84806A9A374011DE4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99C242D-7BA7-4770-A4E0-8812B5E3FD5C}"/>
      </w:docPartPr>
      <w:docPartBody>
        <w:p w:rsidR="006C1234" w:rsidRDefault="0040255E" w:rsidP="0040255E">
          <w:pPr>
            <w:pStyle w:val="41EF868475894E84806A9A374011DE42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8C4D0E833DB43BD8A4FB1E4CA4C80A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C8F0F74-2063-4CD1-9BFA-10D8AC90EF5C}"/>
      </w:docPartPr>
      <w:docPartBody>
        <w:p w:rsidR="006C1234" w:rsidRDefault="0040255E" w:rsidP="0040255E">
          <w:pPr>
            <w:pStyle w:val="98C4D0E833DB43BD8A4FB1E4CA4C80AC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7D923F8416741059C541F787795930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3A34FF7-DDB7-4262-A037-C17B15FCD304}"/>
      </w:docPartPr>
      <w:docPartBody>
        <w:p w:rsidR="006C1234" w:rsidRDefault="0040255E" w:rsidP="0040255E">
          <w:pPr>
            <w:pStyle w:val="07D923F8416741059C541F7877959302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11FDE4294784BB496A43E9C7A20127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5A2DDBC-75AB-4372-937B-61442696321C}"/>
      </w:docPartPr>
      <w:docPartBody>
        <w:p w:rsidR="006C1234" w:rsidRDefault="0040255E" w:rsidP="0040255E">
          <w:pPr>
            <w:pStyle w:val="911FDE4294784BB496A43E9C7A20127C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104ED94B2D643E592DD94D35184C3A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FAE82EC-0ABD-4C1C-BB20-EBE5A5A25AB9}"/>
      </w:docPartPr>
      <w:docPartBody>
        <w:p w:rsidR="006C1234" w:rsidRDefault="0040255E" w:rsidP="0040255E">
          <w:pPr>
            <w:pStyle w:val="A104ED94B2D643E592DD94D35184C3A6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232020FA4DA4E2FA28D5543CF38F5E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0BA1833-B4D9-4851-8C7B-C85C4FDEE5FC}"/>
      </w:docPartPr>
      <w:docPartBody>
        <w:p w:rsidR="006C1234" w:rsidRDefault="0040255E" w:rsidP="0040255E">
          <w:pPr>
            <w:pStyle w:val="4232020FA4DA4E2FA28D5543CF38F5E4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C44D50548DE445790E1F8FE5C127FB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30604EC-36B1-4532-B113-F383B8DD14ED}"/>
      </w:docPartPr>
      <w:docPartBody>
        <w:p w:rsidR="006C1234" w:rsidRDefault="0040255E" w:rsidP="0040255E">
          <w:pPr>
            <w:pStyle w:val="5C44D50548DE445790E1F8FE5C127FB1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4F94C950D1049E2BAF6362DCFBA228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1C93734-C8A7-4D8A-B810-EC8280C51714}"/>
      </w:docPartPr>
      <w:docPartBody>
        <w:p w:rsidR="006C1234" w:rsidRDefault="0040255E" w:rsidP="0040255E">
          <w:pPr>
            <w:pStyle w:val="E4F94C950D1049E2BAF6362DCFBA228C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6F7293C3812B4E608BF161E74965772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7686E5A-F507-49CB-9C31-648690559BBF}"/>
      </w:docPartPr>
      <w:docPartBody>
        <w:p w:rsidR="006C1234" w:rsidRDefault="0040255E" w:rsidP="0040255E">
          <w:pPr>
            <w:pStyle w:val="6F7293C3812B4E608BF161E749657726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38BD7ADD95D407184E5311E17E95E3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C1EB017-853B-4DF0-A6EE-84A10DB1BB42}"/>
      </w:docPartPr>
      <w:docPartBody>
        <w:p w:rsidR="006C1234" w:rsidRDefault="0040255E" w:rsidP="0040255E">
          <w:pPr>
            <w:pStyle w:val="438BD7ADD95D407184E5311E17E95E36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132078DAB3D450397E75A2896BEE47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DEB4DEE-CB36-4F57-890F-9EFCF52264F2}"/>
      </w:docPartPr>
      <w:docPartBody>
        <w:p w:rsidR="006C1234" w:rsidRDefault="0040255E" w:rsidP="0040255E">
          <w:pPr>
            <w:pStyle w:val="D132078DAB3D450397E75A2896BEE47B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75F74E87237B4D489A46EF5B897AC81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DDDD36B-E932-439D-B518-600297C5D17F}"/>
      </w:docPartPr>
      <w:docPartBody>
        <w:p w:rsidR="006C1234" w:rsidRDefault="0040255E" w:rsidP="0040255E">
          <w:pPr>
            <w:pStyle w:val="75F74E87237B4D489A46EF5B897AC81B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9A0BB08C1E64116AB9D1505F91E6A5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37BBFBC-EA88-4C10-9429-96D4E8D89C17}"/>
      </w:docPartPr>
      <w:docPartBody>
        <w:p w:rsidR="006C1234" w:rsidRDefault="0040255E" w:rsidP="0040255E">
          <w:pPr>
            <w:pStyle w:val="99A0BB08C1E64116AB9D1505F91E6A50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9BFEC1519754B57A0995AC53769C2E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897146C-143B-4D1D-8DB9-B62B877A75CE}"/>
      </w:docPartPr>
      <w:docPartBody>
        <w:p w:rsidR="006C1234" w:rsidRDefault="0040255E" w:rsidP="0040255E">
          <w:pPr>
            <w:pStyle w:val="99BFEC1519754B57A0995AC53769C2EC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FE2D76BD9864E3886CCFCCA859E0C6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BB558E0-0AAC-47E3-8C08-9D2E8C605F64}"/>
      </w:docPartPr>
      <w:docPartBody>
        <w:p w:rsidR="006C1234" w:rsidRDefault="0040255E" w:rsidP="0040255E">
          <w:pPr>
            <w:pStyle w:val="4FE2D76BD9864E3886CCFCCA859E0C62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B36DB29DE3848ECA7A60CF002908D1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929E1A8-43E0-48FE-926A-D6B92F5266AA}"/>
      </w:docPartPr>
      <w:docPartBody>
        <w:p w:rsidR="006C1234" w:rsidRDefault="0040255E" w:rsidP="0040255E">
          <w:pPr>
            <w:pStyle w:val="4B36DB29DE3848ECA7A60CF002908D10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546535157BB46FB934FF0D9AF532FC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660F3EB-8040-40DD-AD49-6ED4066240DF}"/>
      </w:docPartPr>
      <w:docPartBody>
        <w:p w:rsidR="006C1234" w:rsidRDefault="0040255E" w:rsidP="0040255E">
          <w:pPr>
            <w:pStyle w:val="E546535157BB46FB934FF0D9AF532FC0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41C432DA8184449A670E9A7722E82E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03AC07E-50E7-4F68-B740-81B3450917BD}"/>
      </w:docPartPr>
      <w:docPartBody>
        <w:p w:rsidR="006C1234" w:rsidRDefault="0040255E" w:rsidP="0040255E">
          <w:pPr>
            <w:pStyle w:val="941C432DA8184449A670E9A7722E82EB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C4393C523304753A3AC2A101A55FA1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E751E05-D677-49B8-ABE4-A40A282753B5}"/>
      </w:docPartPr>
      <w:docPartBody>
        <w:p w:rsidR="006C1234" w:rsidRDefault="0040255E" w:rsidP="0040255E">
          <w:pPr>
            <w:pStyle w:val="BC4393C523304753A3AC2A101A55FA13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CD1CF42F4964B41A5D15C80F504CD2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FC43A64-A5EC-4BF4-A61D-356A79F12534}"/>
      </w:docPartPr>
      <w:docPartBody>
        <w:p w:rsidR="006C1234" w:rsidRDefault="0040255E" w:rsidP="0040255E">
          <w:pPr>
            <w:pStyle w:val="2CD1CF42F4964B41A5D15C80F504CD2D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F834F8C6BCA4787A5950714983115A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2464BFC-6D28-4942-A784-9CAB1DAA469E}"/>
      </w:docPartPr>
      <w:docPartBody>
        <w:p w:rsidR="006C1234" w:rsidRDefault="0040255E" w:rsidP="0040255E">
          <w:pPr>
            <w:pStyle w:val="CF834F8C6BCA4787A5950714983115AB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6323935908B24BE6A6420F0B84B2A87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5775AA7-3B54-4174-B582-5FEB7CC1DBA3}"/>
      </w:docPartPr>
      <w:docPartBody>
        <w:p w:rsidR="006C1234" w:rsidRDefault="0040255E" w:rsidP="0040255E">
          <w:pPr>
            <w:pStyle w:val="6323935908B24BE6A6420F0B84B2A87C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EBC4A6C192049DAB7E629B38F0D338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7BAA9FD-E225-47BB-92CB-6A07DB64B30B}"/>
      </w:docPartPr>
      <w:docPartBody>
        <w:p w:rsidR="006C1234" w:rsidRDefault="0040255E" w:rsidP="0040255E">
          <w:pPr>
            <w:pStyle w:val="0EBC4A6C192049DAB7E629B38F0D338E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BDA1DC4B5D24C19898027B9601BBBA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81EED0F-D81D-4DB0-886B-2DBDDAAC1EF0}"/>
      </w:docPartPr>
      <w:docPartBody>
        <w:p w:rsidR="006C1234" w:rsidRDefault="0040255E" w:rsidP="0040255E">
          <w:pPr>
            <w:pStyle w:val="2BDA1DC4B5D24C19898027B9601BBBA8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8B2B0D845C6F471BA66D9A1929308E9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ED0AC06-3F4B-495A-B1BC-7092896BDC08}"/>
      </w:docPartPr>
      <w:docPartBody>
        <w:p w:rsidR="006C1234" w:rsidRDefault="0040255E" w:rsidP="0040255E">
          <w:pPr>
            <w:pStyle w:val="8B2B0D845C6F471BA66D9A1929308E9D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40CDA082A514B818B0ED8DE5C5F386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FDCC523-C524-40A5-9946-A4B7D79D69E2}"/>
      </w:docPartPr>
      <w:docPartBody>
        <w:p w:rsidR="006C1234" w:rsidRDefault="0040255E" w:rsidP="0040255E">
          <w:pPr>
            <w:pStyle w:val="540CDA082A514B818B0ED8DE5C5F3865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ED2528FF95C4E43BCB02E9A8F56434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6780325-69FC-4FBB-92FE-7DE3C28B62B0}"/>
      </w:docPartPr>
      <w:docPartBody>
        <w:p w:rsidR="006C1234" w:rsidRDefault="0040255E" w:rsidP="0040255E">
          <w:pPr>
            <w:pStyle w:val="4ED2528FF95C4E43BCB02E9A8F56434E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8823248BE4D84E12A6C0D301E4C338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317952E-C55E-4FF9-89DA-E1313D63BA84}"/>
      </w:docPartPr>
      <w:docPartBody>
        <w:p w:rsidR="006C1234" w:rsidRDefault="0040255E" w:rsidP="0040255E">
          <w:pPr>
            <w:pStyle w:val="8823248BE4D84E12A6C0D301E4C338EE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D86807E5F7448F584A0EF5EA6870C2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973E706-09C1-44B0-B187-57AC6D5B5BB9}"/>
      </w:docPartPr>
      <w:docPartBody>
        <w:p w:rsidR="006C1234" w:rsidRDefault="0040255E" w:rsidP="0040255E">
          <w:pPr>
            <w:pStyle w:val="ED86807E5F7448F584A0EF5EA6870C2A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3A734AFBC80B439B83BD4994C2A065E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68691FB-ACA4-4316-A08A-571CF4E4DE7C}"/>
      </w:docPartPr>
      <w:docPartBody>
        <w:p w:rsidR="006C1234" w:rsidRDefault="0040255E" w:rsidP="0040255E">
          <w:pPr>
            <w:pStyle w:val="3A734AFBC80B439B83BD4994C2A065EF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7726026EBE764FFDAF771322C8F999D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F63016B-1E44-46E4-A1D1-8CB5D469D3F2}"/>
      </w:docPartPr>
      <w:docPartBody>
        <w:p w:rsidR="006C1234" w:rsidRDefault="0040255E" w:rsidP="0040255E">
          <w:pPr>
            <w:pStyle w:val="7726026EBE764FFDAF771322C8F999DC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FCF773CA99946A980F4CC38391461B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92D0168-130F-47DF-8CD0-8FD5090EC49A}"/>
      </w:docPartPr>
      <w:docPartBody>
        <w:p w:rsidR="006C1234" w:rsidRDefault="0040255E" w:rsidP="0040255E">
          <w:pPr>
            <w:pStyle w:val="FFCF773CA99946A980F4CC38391461B8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4086205E02D480A94ED8D3CD40CDFB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7150C83-4894-45E1-BA1D-727C0327B960}"/>
      </w:docPartPr>
      <w:docPartBody>
        <w:p w:rsidR="006C1234" w:rsidRDefault="0040255E" w:rsidP="0040255E">
          <w:pPr>
            <w:pStyle w:val="24086205E02D480A94ED8D3CD40CDFBF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B83E605831447CC9B86B4ADE554674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AA36FF4-C45C-47B0-9F5E-632B9BD54DB4}"/>
      </w:docPartPr>
      <w:docPartBody>
        <w:p w:rsidR="006C1234" w:rsidRDefault="0040255E" w:rsidP="0040255E">
          <w:pPr>
            <w:pStyle w:val="FB83E605831447CC9B86B4ADE554674C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216964D88AB4DFA9729B120A83AC11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DB8AC12-82EC-4F78-8CEB-A8DAD8FAD704}"/>
      </w:docPartPr>
      <w:docPartBody>
        <w:p w:rsidR="006C1234" w:rsidRDefault="0040255E" w:rsidP="0040255E">
          <w:pPr>
            <w:pStyle w:val="D216964D88AB4DFA9729B120A83AC118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6D7A015932F4468E9F991258EBFCB6E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B1723F8-D887-47AC-A732-F388A888293B}"/>
      </w:docPartPr>
      <w:docPartBody>
        <w:p w:rsidR="006C1234" w:rsidRDefault="0040255E" w:rsidP="0040255E">
          <w:pPr>
            <w:pStyle w:val="6D7A015932F4468E9F991258EBFCB6E6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CC92D2D481E4CB5A610B03D5C8BB20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27126FE-BE18-4295-AD1F-2C71ED9EE623}"/>
      </w:docPartPr>
      <w:docPartBody>
        <w:p w:rsidR="006C1234" w:rsidRDefault="0040255E" w:rsidP="0040255E">
          <w:pPr>
            <w:pStyle w:val="ACC92D2D481E4CB5A610B03D5C8BB206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0218D9A682443E38CEFE83526F8651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8A055AF-A093-440C-8123-CA2F8907AF7E}"/>
      </w:docPartPr>
      <w:docPartBody>
        <w:p w:rsidR="006C1234" w:rsidRDefault="0040255E" w:rsidP="0040255E">
          <w:pPr>
            <w:pStyle w:val="00218D9A682443E38CEFE83526F86513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8C8B6711BD6F4D2795C05E2AC8D5934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D017551-CA3C-4741-8FB0-9897840479BB}"/>
      </w:docPartPr>
      <w:docPartBody>
        <w:p w:rsidR="006C1234" w:rsidRDefault="0040255E" w:rsidP="0040255E">
          <w:pPr>
            <w:pStyle w:val="8C8B6711BD6F4D2795C05E2AC8D5934E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483FD0D59C542CDA67C79D60C2C72B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34BEFC7-7965-44EA-A6A5-ECAFB9D96E45}"/>
      </w:docPartPr>
      <w:docPartBody>
        <w:p w:rsidR="006C1234" w:rsidRDefault="0040255E" w:rsidP="0040255E">
          <w:pPr>
            <w:pStyle w:val="E483FD0D59C542CDA67C79D60C2C72B3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A2CFAE284564D94B4F71113AE1E2BC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051AD03-1749-4631-8212-6F04EB8EFA73}"/>
      </w:docPartPr>
      <w:docPartBody>
        <w:p w:rsidR="006C1234" w:rsidRDefault="0040255E" w:rsidP="0040255E">
          <w:pPr>
            <w:pStyle w:val="0A2CFAE284564D94B4F71113AE1E2BC0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9F2DE179B9C46C1A808F34D5019042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5F24670-273F-4996-B30D-011BF12A33CB}"/>
      </w:docPartPr>
      <w:docPartBody>
        <w:p w:rsidR="006C1234" w:rsidRDefault="0040255E" w:rsidP="0040255E">
          <w:pPr>
            <w:pStyle w:val="E9F2DE179B9C46C1A808F34D5019042C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16E083B1D2848CFB8D7E137C740BAF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29A1819-ACBC-483D-A2A4-C44D339EF0B9}"/>
      </w:docPartPr>
      <w:docPartBody>
        <w:p w:rsidR="006C1234" w:rsidRDefault="0040255E" w:rsidP="0040255E">
          <w:pPr>
            <w:pStyle w:val="E16E083B1D2848CFB8D7E137C740BAFC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7D9DBFE82FF4BD2AD760E8B0DD63EC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F7BEF7A-52B1-4301-B3B1-E0E27EC8A9F1}"/>
      </w:docPartPr>
      <w:docPartBody>
        <w:p w:rsidR="006C1234" w:rsidRDefault="0040255E" w:rsidP="0040255E">
          <w:pPr>
            <w:pStyle w:val="27D9DBFE82FF4BD2AD760E8B0DD63EC3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229CD22700A439DA4B452928A967D8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4B9C958-9663-4F5A-B596-6DF35A73486D}"/>
      </w:docPartPr>
      <w:docPartBody>
        <w:p w:rsidR="006C1234" w:rsidRDefault="0040255E" w:rsidP="0040255E">
          <w:pPr>
            <w:pStyle w:val="A229CD22700A439DA4B452928A967D89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47EEDFA5D2845D196F9E902DAE9D8E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4A1433D-D5F2-4EB2-93FD-A4559A92B311}"/>
      </w:docPartPr>
      <w:docPartBody>
        <w:p w:rsidR="006C1234" w:rsidRDefault="0040255E" w:rsidP="0040255E">
          <w:pPr>
            <w:pStyle w:val="F47EEDFA5D2845D196F9E902DAE9D8E5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7F5B885F8D814E8688D55D73A470F0D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87E2C38-586E-4BFF-821A-8F5E2C5517C8}"/>
      </w:docPartPr>
      <w:docPartBody>
        <w:p w:rsidR="006C1234" w:rsidRDefault="0040255E" w:rsidP="0040255E">
          <w:pPr>
            <w:pStyle w:val="7F5B885F8D814E8688D55D73A470F0DD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B96D895189C4377A5DBFDEDEB85304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B38FB58-99BC-41EA-B4B0-72E7826A58D6}"/>
      </w:docPartPr>
      <w:docPartBody>
        <w:p w:rsidR="006C1234" w:rsidRDefault="0040255E" w:rsidP="0040255E">
          <w:pPr>
            <w:pStyle w:val="9B96D895189C4377A5DBFDEDEB853048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BD7A20DF1184F4EA208018CCB7E0AB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8A392E3-092F-485B-841D-467C2F44A903}"/>
      </w:docPartPr>
      <w:docPartBody>
        <w:p w:rsidR="006C1234" w:rsidRDefault="0040255E" w:rsidP="0040255E">
          <w:pPr>
            <w:pStyle w:val="5BD7A20DF1184F4EA208018CCB7E0AB3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7EBAD2976254580A061E1B712FEABB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0AFC08D-494C-4E87-9BAF-3704A791DA75}"/>
      </w:docPartPr>
      <w:docPartBody>
        <w:p w:rsidR="006C1234" w:rsidRDefault="0040255E" w:rsidP="0040255E">
          <w:pPr>
            <w:pStyle w:val="C7EBAD2976254580A061E1B712FEABBF"/>
          </w:pPr>
          <w:r w:rsidRPr="00551FB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efaultPlaceholder_-185401343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6F99A2D-1EB8-4887-A9C2-4E3CF604E730}"/>
      </w:docPartPr>
      <w:docPartBody>
        <w:p w:rsidR="006C1234" w:rsidRDefault="0040255E">
          <w:r w:rsidRPr="00551FB5">
            <w:rPr>
              <w:rStyle w:val="Tekstzastpczy"/>
            </w:rPr>
            <w:t>Wprowadź dowolną treść, którą chcesz powtórzyć, w tym inne kontrolki zawartości. Można również wstawić tę kontrolkę wokół wierszy tabeli, aby powtórzyć części tabeli.</w:t>
          </w:r>
        </w:p>
      </w:docPartBody>
    </w:docPart>
    <w:docPart>
      <w:docPartPr>
        <w:name w:val="732EB4EFF60D4FBC959D217A57F4B69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269813F-CF97-4328-B199-3B0D0013BA48}"/>
      </w:docPartPr>
      <w:docPartBody>
        <w:p w:rsidR="00C3132B" w:rsidRDefault="00AE1AEF" w:rsidP="00AE1AEF">
          <w:pPr>
            <w:pStyle w:val="732EB4EFF60D4FBC959D217A57F4B6981"/>
          </w:pPr>
          <w:r>
            <w:rPr>
              <w:rFonts w:ascii="Calibri" w:hAnsi="Calibri"/>
              <w:sz w:val="16"/>
              <w:szCs w:val="16"/>
            </w:rPr>
            <w:t xml:space="preserve"> </w:t>
          </w:r>
        </w:p>
      </w:docPartBody>
    </w:docPart>
    <w:docPart>
      <w:docPartPr>
        <w:name w:val="B5C75735D8A648CD8145931BDD13C16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2982443-0766-4F34-83DD-5B7777257403}"/>
      </w:docPartPr>
      <w:docPartBody>
        <w:p w:rsidR="00C3132B" w:rsidRDefault="00AE1AEF" w:rsidP="00AE1AEF">
          <w:pPr>
            <w:pStyle w:val="B5C75735D8A648CD8145931BDD13C1681"/>
          </w:pPr>
          <w:r>
            <w:rPr>
              <w:rFonts w:ascii="Calibri" w:hAnsi="Calibri"/>
              <w:sz w:val="16"/>
              <w:szCs w:val="16"/>
            </w:rPr>
            <w:t xml:space="preserve"> </w:t>
          </w:r>
        </w:p>
      </w:docPartBody>
    </w:docPart>
    <w:docPart>
      <w:docPartPr>
        <w:name w:val="37C13D99721445DFAC3D72023403183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3C670E8-32DD-4394-8DD6-1AF43C1C8E68}"/>
      </w:docPartPr>
      <w:docPartBody>
        <w:p w:rsidR="00C3132B" w:rsidRDefault="00AE1AEF" w:rsidP="00AE1AEF">
          <w:pPr>
            <w:pStyle w:val="37C13D99721445DFAC3D7202340318351"/>
          </w:pPr>
          <w:r>
            <w:rPr>
              <w:rFonts w:ascii="Calibri" w:hAnsi="Calibri"/>
              <w:sz w:val="16"/>
              <w:szCs w:val="16"/>
            </w:rPr>
            <w:t xml:space="preserve"> </w:t>
          </w:r>
        </w:p>
      </w:docPartBody>
    </w:docPart>
    <w:docPart>
      <w:docPartPr>
        <w:name w:val="226C39AD63424E2DB81D6532A71FF13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7702731-0A97-4118-A012-B9548A003297}"/>
      </w:docPartPr>
      <w:docPartBody>
        <w:p w:rsidR="00C3132B" w:rsidRDefault="00AE1AEF" w:rsidP="00AE1AEF">
          <w:pPr>
            <w:pStyle w:val="226C39AD63424E2DB81D6532A71FF13C1"/>
          </w:pPr>
          <w:r>
            <w:rPr>
              <w:rFonts w:ascii="Calibri" w:hAnsi="Calibri"/>
              <w:sz w:val="16"/>
              <w:szCs w:val="16"/>
            </w:rPr>
            <w:t xml:space="preserve"> </w:t>
          </w:r>
        </w:p>
      </w:docPartBody>
    </w:docPart>
    <w:docPart>
      <w:docPartPr>
        <w:name w:val="F64B00754731472C81303C23F42563C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574716B-834A-49DA-BE7C-41C994C26959}"/>
      </w:docPartPr>
      <w:docPartBody>
        <w:p w:rsidR="00C3132B" w:rsidRDefault="00AE1AEF" w:rsidP="00AE1AEF">
          <w:pPr>
            <w:pStyle w:val="F64B00754731472C81303C23F42563C21"/>
          </w:pPr>
          <w:r>
            <w:rPr>
              <w:rFonts w:ascii="Calibri" w:hAnsi="Calibri"/>
              <w:sz w:val="16"/>
              <w:szCs w:val="16"/>
            </w:rPr>
            <w:t xml:space="preserve"> </w:t>
          </w:r>
        </w:p>
      </w:docPartBody>
    </w:docPart>
    <w:docPart>
      <w:docPartPr>
        <w:name w:val="E2C7944068EE4D9FA9A87DF6A0D52FA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52AC67E-A3B9-41C7-BBA7-8DD4859CB842}"/>
      </w:docPartPr>
      <w:docPartBody>
        <w:p w:rsidR="00C3132B" w:rsidRDefault="00AE1AEF" w:rsidP="00AE1AEF">
          <w:pPr>
            <w:pStyle w:val="E2C7944068EE4D9FA9A87DF6A0D52FA61"/>
          </w:pPr>
          <w:r>
            <w:rPr>
              <w:rFonts w:ascii="Calibri" w:hAnsi="Calibri"/>
              <w:sz w:val="16"/>
              <w:szCs w:val="16"/>
            </w:rPr>
            <w:t xml:space="preserve"> </w:t>
          </w:r>
        </w:p>
      </w:docPartBody>
    </w:docPart>
    <w:docPart>
      <w:docPartPr>
        <w:name w:val="FA4D934F42B14DB59CCFAE317FBBA02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7D14A91-881F-46B8-8C05-6501D1BDEFC4}"/>
      </w:docPartPr>
      <w:docPartBody>
        <w:p w:rsidR="00C3132B" w:rsidRDefault="00AE1AEF" w:rsidP="00AE1AEF">
          <w:pPr>
            <w:pStyle w:val="FA4D934F42B14DB59CCFAE317FBBA0241"/>
          </w:pPr>
          <w:r>
            <w:rPr>
              <w:rFonts w:ascii="Calibri" w:hAnsi="Calibri"/>
              <w:sz w:val="16"/>
              <w:szCs w:val="16"/>
            </w:rPr>
            <w:t xml:space="preserve"> </w:t>
          </w:r>
        </w:p>
      </w:docPartBody>
    </w:docPart>
    <w:docPart>
      <w:docPartPr>
        <w:name w:val="0B9DA09C237C4C3EAA2DABE9E875405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31C2B7B-ABAE-4743-9479-F6A93344FB84}"/>
      </w:docPartPr>
      <w:docPartBody>
        <w:p w:rsidR="00C3132B" w:rsidRDefault="00AE1AEF" w:rsidP="00AE1AEF">
          <w:pPr>
            <w:pStyle w:val="0B9DA09C237C4C3EAA2DABE9E875405C1"/>
          </w:pPr>
          <w:r>
            <w:rPr>
              <w:rFonts w:ascii="Calibri" w:hAnsi="Calibri"/>
              <w:sz w:val="16"/>
              <w:szCs w:val="16"/>
            </w:rPr>
            <w:t xml:space="preserve"> </w:t>
          </w:r>
        </w:p>
      </w:docPartBody>
    </w:docPart>
    <w:docPart>
      <w:docPartPr>
        <w:name w:val="5082AF23563F44FCBE2CCEBFB4C676F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568F93-FA41-47EB-8568-D8FFCEADCDFD}"/>
      </w:docPartPr>
      <w:docPartBody>
        <w:p w:rsidR="00C3132B" w:rsidRDefault="00AE1AEF" w:rsidP="00AE1AEF">
          <w:pPr>
            <w:pStyle w:val="5082AF23563F44FCBE2CCEBFB4C676F91"/>
          </w:pPr>
          <w:r>
            <w:rPr>
              <w:rFonts w:ascii="Calibri" w:hAnsi="Calibri"/>
              <w:sz w:val="16"/>
              <w:szCs w:val="16"/>
            </w:rPr>
            <w:t xml:space="preserve"> </w:t>
          </w:r>
        </w:p>
      </w:docPartBody>
    </w:docPart>
    <w:docPart>
      <w:docPartPr>
        <w:name w:val="219432364D1D46F5A1821B6BD5B151A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6746D9D-C5E3-43D5-BCAE-B8444030C739}"/>
      </w:docPartPr>
      <w:docPartBody>
        <w:p w:rsidR="00C3132B" w:rsidRDefault="00AE1AEF" w:rsidP="00AE1AEF">
          <w:pPr>
            <w:pStyle w:val="219432364D1D46F5A1821B6BD5B151AB1"/>
          </w:pPr>
          <w:r>
            <w:rPr>
              <w:rFonts w:ascii="Calibri" w:hAnsi="Calibri"/>
              <w:sz w:val="16"/>
              <w:szCs w:val="16"/>
            </w:rPr>
            <w:t xml:space="preserve"> </w:t>
          </w:r>
        </w:p>
      </w:docPartBody>
    </w:docPart>
    <w:docPart>
      <w:docPartPr>
        <w:name w:val="AE1311DC73BB45779679032FB83307E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B1D6137-A57E-4070-83DB-13E25715179A}"/>
      </w:docPartPr>
      <w:docPartBody>
        <w:p w:rsidR="00C3132B" w:rsidRDefault="00AE1AEF" w:rsidP="00AE1AEF">
          <w:pPr>
            <w:pStyle w:val="AE1311DC73BB45779679032FB83307E71"/>
          </w:pPr>
          <w:r>
            <w:rPr>
              <w:rFonts w:ascii="Calibri" w:hAnsi="Calibri"/>
              <w:sz w:val="16"/>
              <w:szCs w:val="16"/>
            </w:rPr>
            <w:t xml:space="preserve"> </w:t>
          </w:r>
        </w:p>
      </w:docPartBody>
    </w:docPart>
    <w:docPart>
      <w:docPartPr>
        <w:name w:val="211BB6A0E2214AB1A903215F07208EB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6A8C15B-7AC4-4B35-A4A4-BDB3D2906976}"/>
      </w:docPartPr>
      <w:docPartBody>
        <w:p w:rsidR="00C3132B" w:rsidRDefault="00AE1AEF" w:rsidP="00AE1AEF">
          <w:pPr>
            <w:pStyle w:val="211BB6A0E2214AB1A903215F07208EB81"/>
          </w:pPr>
          <w:r>
            <w:rPr>
              <w:rFonts w:ascii="Calibri" w:hAnsi="Calibri"/>
              <w:sz w:val="16"/>
              <w:szCs w:val="16"/>
            </w:rPr>
            <w:t xml:space="preserve"> </w:t>
          </w:r>
        </w:p>
      </w:docPartBody>
    </w:docPart>
    <w:docPart>
      <w:docPartPr>
        <w:name w:val="6D8890B1C58C46D1A8EFA497216D9E9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5456E37-53F4-49F2-AC42-86B4067EC9AB}"/>
      </w:docPartPr>
      <w:docPartBody>
        <w:p w:rsidR="00C3132B" w:rsidRDefault="00AE1AEF" w:rsidP="00AE1AEF">
          <w:pPr>
            <w:pStyle w:val="6D8890B1C58C46D1A8EFA497216D9E9C1"/>
          </w:pPr>
          <w:r>
            <w:rPr>
              <w:rFonts w:ascii="Calibri" w:hAnsi="Calibri"/>
              <w:sz w:val="16"/>
              <w:szCs w:val="16"/>
            </w:rPr>
            <w:t xml:space="preserve"> </w:t>
          </w:r>
        </w:p>
      </w:docPartBody>
    </w:docPart>
    <w:docPart>
      <w:docPartPr>
        <w:name w:val="E3498CFC205F460C885498196BE04F9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0CCB0B9-1B20-476E-AFBD-781F4F142996}"/>
      </w:docPartPr>
      <w:docPartBody>
        <w:p w:rsidR="00C3132B" w:rsidRDefault="00AE1AEF" w:rsidP="00AE1AEF">
          <w:pPr>
            <w:pStyle w:val="E3498CFC205F460C885498196BE04F911"/>
          </w:pPr>
          <w:r>
            <w:rPr>
              <w:rFonts w:ascii="Calibri" w:hAnsi="Calibri"/>
              <w:sz w:val="16"/>
              <w:szCs w:val="16"/>
            </w:rPr>
            <w:t xml:space="preserve"> </w:t>
          </w:r>
        </w:p>
      </w:docPartBody>
    </w:docPart>
    <w:docPart>
      <w:docPartPr>
        <w:name w:val="3FF7B084600C429493676B7D1D9B330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E5F3777-0E10-40C1-82D4-55BFA19A792C}"/>
      </w:docPartPr>
      <w:docPartBody>
        <w:p w:rsidR="00C3132B" w:rsidRDefault="00AE1AEF" w:rsidP="00AE1AEF">
          <w:pPr>
            <w:pStyle w:val="3FF7B084600C429493676B7D1D9B33041"/>
          </w:pPr>
          <w:r>
            <w:rPr>
              <w:rFonts w:ascii="Calibri" w:hAnsi="Calibri"/>
              <w:sz w:val="16"/>
              <w:szCs w:val="16"/>
            </w:rPr>
            <w:t xml:space="preserve"> </w:t>
          </w:r>
        </w:p>
      </w:docPartBody>
    </w:docPart>
    <w:docPart>
      <w:docPartPr>
        <w:name w:val="2B0F0E7DAF0B45DE9ECE304B73F105D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56B6EC4-4FB8-4249-AF76-93141C5D7234}"/>
      </w:docPartPr>
      <w:docPartBody>
        <w:p w:rsidR="00C3132B" w:rsidRDefault="00AE1AEF" w:rsidP="00AE1AEF">
          <w:pPr>
            <w:pStyle w:val="2B0F0E7DAF0B45DE9ECE304B73F105D91"/>
          </w:pPr>
          <w:r>
            <w:rPr>
              <w:rFonts w:ascii="Calibri" w:hAnsi="Calibri"/>
              <w:sz w:val="16"/>
              <w:szCs w:val="16"/>
            </w:rPr>
            <w:t xml:space="preserve"> </w:t>
          </w:r>
        </w:p>
      </w:docPartBody>
    </w:docPart>
    <w:docPart>
      <w:docPartPr>
        <w:name w:val="9D445956960B4E31A391C0C3E731490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9AE328F-0FBD-4CB6-9D3D-8AC5E1CFC43F}"/>
      </w:docPartPr>
      <w:docPartBody>
        <w:p w:rsidR="00C3132B" w:rsidRDefault="00AE1AEF" w:rsidP="00AE1AEF">
          <w:pPr>
            <w:pStyle w:val="9D445956960B4E31A391C0C3E73149051"/>
          </w:pPr>
          <w:r>
            <w:rPr>
              <w:rFonts w:ascii="Calibri" w:hAnsi="Calibri"/>
              <w:sz w:val="16"/>
              <w:szCs w:val="16"/>
            </w:rPr>
            <w:t xml:space="preserve"> </w:t>
          </w:r>
        </w:p>
      </w:docPartBody>
    </w:docPart>
    <w:docPart>
      <w:docPartPr>
        <w:name w:val="8F82672D69A2407AA594CB75C03C9FB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C5ADCA9-BA8E-4C76-81F9-B4B8DCE821B5}"/>
      </w:docPartPr>
      <w:docPartBody>
        <w:p w:rsidR="00C3132B" w:rsidRDefault="00AE1AEF" w:rsidP="00AE1AEF">
          <w:pPr>
            <w:pStyle w:val="8F82672D69A2407AA594CB75C03C9FB51"/>
          </w:pPr>
          <w:r>
            <w:rPr>
              <w:rFonts w:ascii="Calibri" w:hAnsi="Calibri"/>
              <w:sz w:val="16"/>
              <w:szCs w:val="16"/>
            </w:rPr>
            <w:t xml:space="preserve"> </w:t>
          </w:r>
        </w:p>
      </w:docPartBody>
    </w:docPart>
    <w:docPart>
      <w:docPartPr>
        <w:name w:val="8737E02A4AE1442396BB234B8C8F9DD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059581E-BD84-48D3-AADF-704EDAE4C411}"/>
      </w:docPartPr>
      <w:docPartBody>
        <w:p w:rsidR="00C3132B" w:rsidRDefault="00AE1AEF" w:rsidP="00AE1AEF">
          <w:pPr>
            <w:pStyle w:val="8737E02A4AE1442396BB234B8C8F9DDD1"/>
          </w:pPr>
          <w:r>
            <w:rPr>
              <w:rFonts w:ascii="Calibri" w:hAnsi="Calibri"/>
              <w:sz w:val="16"/>
              <w:szCs w:val="16"/>
            </w:rPr>
            <w:t xml:space="preserve"> </w:t>
          </w:r>
        </w:p>
      </w:docPartBody>
    </w:docPart>
    <w:docPart>
      <w:docPartPr>
        <w:name w:val="7A901A84DC0E41B19420872989278D9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3BA1371-B90C-4AC0-A191-A89D25D8C488}"/>
      </w:docPartPr>
      <w:docPartBody>
        <w:p w:rsidR="00C3132B" w:rsidRDefault="00AE1AEF" w:rsidP="00AE1AEF">
          <w:pPr>
            <w:pStyle w:val="7A901A84DC0E41B19420872989278D901"/>
          </w:pPr>
          <w:r>
            <w:rPr>
              <w:rFonts w:ascii="Calibri" w:hAnsi="Calibri"/>
              <w:sz w:val="16"/>
              <w:szCs w:val="16"/>
            </w:rPr>
            <w:t xml:space="preserve"> </w:t>
          </w:r>
        </w:p>
      </w:docPartBody>
    </w:docPart>
    <w:docPart>
      <w:docPartPr>
        <w:name w:val="C473BA49ED60445198A415CAEBC122B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F30A970-BE96-4DCD-96D2-E3F34385D7A3}"/>
      </w:docPartPr>
      <w:docPartBody>
        <w:p w:rsidR="00C3132B" w:rsidRDefault="00AE1AEF" w:rsidP="00AE1AEF">
          <w:pPr>
            <w:pStyle w:val="C473BA49ED60445198A415CAEBC122BC1"/>
          </w:pPr>
          <w:r>
            <w:rPr>
              <w:rFonts w:ascii="Calibri" w:hAnsi="Calibri"/>
              <w:sz w:val="16"/>
              <w:szCs w:val="16"/>
            </w:rPr>
            <w:t xml:space="preserve"> </w:t>
          </w:r>
        </w:p>
      </w:docPartBody>
    </w:docPart>
    <w:docPart>
      <w:docPartPr>
        <w:name w:val="5ACCA5E1A07A4B90A6A6B0CE0BE07D0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261C61C-3533-439E-8F12-B039F8DE0CCC}"/>
      </w:docPartPr>
      <w:docPartBody>
        <w:p w:rsidR="00C3132B" w:rsidRDefault="00AE1AEF" w:rsidP="00AE1AEF">
          <w:pPr>
            <w:pStyle w:val="5ACCA5E1A07A4B90A6A6B0CE0BE07D021"/>
          </w:pPr>
          <w:r>
            <w:rPr>
              <w:rFonts w:ascii="Calibri" w:hAnsi="Calibri"/>
              <w:sz w:val="16"/>
              <w:szCs w:val="16"/>
            </w:rPr>
            <w:t xml:space="preserve"> </w:t>
          </w:r>
        </w:p>
      </w:docPartBody>
    </w:docPart>
    <w:docPart>
      <w:docPartPr>
        <w:name w:val="52AD08383C0E4220A8F9E9FCEFA80E9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C91016D-FF08-40A0-9288-4B14AF2E1067}"/>
      </w:docPartPr>
      <w:docPartBody>
        <w:p w:rsidR="00C3132B" w:rsidRDefault="00AE1AEF" w:rsidP="00AE1AEF">
          <w:pPr>
            <w:pStyle w:val="52AD08383C0E4220A8F9E9FCEFA80E9D1"/>
          </w:pPr>
          <w:r>
            <w:rPr>
              <w:rFonts w:ascii="Calibri" w:hAnsi="Calibri"/>
              <w:sz w:val="16"/>
              <w:szCs w:val="16"/>
            </w:rPr>
            <w:t xml:space="preserve"> </w:t>
          </w:r>
        </w:p>
      </w:docPartBody>
    </w:docPart>
    <w:docPart>
      <w:docPartPr>
        <w:name w:val="641123CF662140299653906B97D40FB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628023F-7E7B-4275-A7E1-E73907427E88}"/>
      </w:docPartPr>
      <w:docPartBody>
        <w:p w:rsidR="00C3132B" w:rsidRDefault="00AE1AEF" w:rsidP="00AE1AEF">
          <w:pPr>
            <w:pStyle w:val="641123CF662140299653906B97D40FB61"/>
          </w:pPr>
          <w:r>
            <w:rPr>
              <w:rFonts w:ascii="Calibri" w:hAnsi="Calibri"/>
              <w:sz w:val="16"/>
              <w:szCs w:val="16"/>
            </w:rPr>
            <w:t xml:space="preserve"> </w:t>
          </w:r>
        </w:p>
      </w:docPartBody>
    </w:docPart>
    <w:docPart>
      <w:docPartPr>
        <w:name w:val="26C0C1DC61B94A429A7BE301E72D438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8B45E43-E2E6-45C7-A537-5DA510E417C4}"/>
      </w:docPartPr>
      <w:docPartBody>
        <w:p w:rsidR="00C3132B" w:rsidRDefault="00AE1AEF" w:rsidP="00AE1AEF">
          <w:pPr>
            <w:pStyle w:val="26C0C1DC61B94A429A7BE301E72D43851"/>
          </w:pPr>
          <w:r>
            <w:rPr>
              <w:rFonts w:ascii="Calibri" w:hAnsi="Calibri"/>
              <w:sz w:val="16"/>
              <w:szCs w:val="16"/>
            </w:rPr>
            <w:t xml:space="preserve"> </w:t>
          </w:r>
        </w:p>
      </w:docPartBody>
    </w:docPart>
    <w:docPart>
      <w:docPartPr>
        <w:name w:val="D35D0B18E05F44E9B8E1BC16133F040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A89366F-816D-46A3-BC23-BE4A519B066D}"/>
      </w:docPartPr>
      <w:docPartBody>
        <w:p w:rsidR="00C3132B" w:rsidRDefault="00AE1AEF" w:rsidP="00AE1AEF">
          <w:pPr>
            <w:pStyle w:val="D35D0B18E05F44E9B8E1BC16133F040C1"/>
          </w:pPr>
          <w:r>
            <w:rPr>
              <w:rFonts w:ascii="Calibri" w:hAnsi="Calibri"/>
              <w:sz w:val="16"/>
              <w:szCs w:val="16"/>
            </w:rPr>
            <w:t xml:space="preserve"> </w:t>
          </w:r>
        </w:p>
      </w:docPartBody>
    </w:docPart>
    <w:docPart>
      <w:docPartPr>
        <w:name w:val="A6B5F64237ED4AA09778119E9FE2FC3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21910A0-7F99-44AF-BAC0-9461A0EF72D9}"/>
      </w:docPartPr>
      <w:docPartBody>
        <w:p w:rsidR="00C3132B" w:rsidRDefault="00AE1AEF" w:rsidP="00AE1AEF">
          <w:pPr>
            <w:pStyle w:val="A6B5F64237ED4AA09778119E9FE2FC391"/>
          </w:pPr>
          <w:r>
            <w:rPr>
              <w:rFonts w:ascii="Calibri" w:hAnsi="Calibri"/>
              <w:sz w:val="16"/>
              <w:szCs w:val="16"/>
            </w:rPr>
            <w:t xml:space="preserve"> </w:t>
          </w:r>
        </w:p>
      </w:docPartBody>
    </w:docPart>
    <w:docPart>
      <w:docPartPr>
        <w:name w:val="B26CC9B5DF984D20BD9F5E5A1137E09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94038B1-6B4F-444C-BBF7-42DDD9234C0C}"/>
      </w:docPartPr>
      <w:docPartBody>
        <w:p w:rsidR="00C3132B" w:rsidRDefault="00AE1AEF" w:rsidP="00AE1AEF">
          <w:pPr>
            <w:pStyle w:val="B26CC9B5DF984D20BD9F5E5A1137E0921"/>
          </w:pPr>
          <w:r>
            <w:rPr>
              <w:rFonts w:ascii="Calibri" w:hAnsi="Calibri"/>
              <w:sz w:val="16"/>
              <w:szCs w:val="16"/>
            </w:rPr>
            <w:t xml:space="preserve"> </w:t>
          </w:r>
        </w:p>
      </w:docPartBody>
    </w:docPart>
    <w:docPart>
      <w:docPartPr>
        <w:name w:val="DBCC9B3CD8FF4D83BEADB0BB0711236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80E6E4B-6821-495D-BF87-27B4599F957A}"/>
      </w:docPartPr>
      <w:docPartBody>
        <w:p w:rsidR="00C3132B" w:rsidRDefault="00AE1AEF" w:rsidP="00AE1AEF">
          <w:pPr>
            <w:pStyle w:val="DBCC9B3CD8FF4D83BEADB0BB071123611"/>
          </w:pPr>
          <w:r>
            <w:rPr>
              <w:rFonts w:ascii="Calibri" w:hAnsi="Calibri"/>
              <w:sz w:val="16"/>
              <w:szCs w:val="16"/>
            </w:rPr>
            <w:t xml:space="preserve"> </w:t>
          </w:r>
        </w:p>
      </w:docPartBody>
    </w:docPart>
    <w:docPart>
      <w:docPartPr>
        <w:name w:val="022A75C47552457DB7096558EAFD3AE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A1134AE-72D3-4290-B915-BE8DF2EE8F74}"/>
      </w:docPartPr>
      <w:docPartBody>
        <w:p w:rsidR="00C3132B" w:rsidRDefault="00AE1AEF" w:rsidP="00AE1AEF">
          <w:pPr>
            <w:pStyle w:val="022A75C47552457DB7096558EAFD3AEA1"/>
          </w:pPr>
          <w:r>
            <w:rPr>
              <w:rFonts w:ascii="Calibri" w:hAnsi="Calibri"/>
              <w:sz w:val="16"/>
              <w:szCs w:val="16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55E"/>
    <w:rsid w:val="0015600A"/>
    <w:rsid w:val="00165548"/>
    <w:rsid w:val="002F034A"/>
    <w:rsid w:val="003C5470"/>
    <w:rsid w:val="0040255E"/>
    <w:rsid w:val="006C1234"/>
    <w:rsid w:val="00841580"/>
    <w:rsid w:val="0084611E"/>
    <w:rsid w:val="009A37DE"/>
    <w:rsid w:val="00AE1AEF"/>
    <w:rsid w:val="00B45953"/>
    <w:rsid w:val="00C3132B"/>
    <w:rsid w:val="00CA0C68"/>
    <w:rsid w:val="00D37455"/>
    <w:rsid w:val="00E54D26"/>
    <w:rsid w:val="00E61EFA"/>
    <w:rsid w:val="00EF6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E1AEF"/>
    <w:rPr>
      <w:color w:val="666666"/>
    </w:rPr>
  </w:style>
  <w:style w:type="paragraph" w:customStyle="1" w:styleId="7F84E4CD5CF648EF8EACA42F15A00E82">
    <w:name w:val="7F84E4CD5CF648EF8EACA42F15A00E82"/>
    <w:rsid w:val="0040255E"/>
  </w:style>
  <w:style w:type="paragraph" w:customStyle="1" w:styleId="F6EA2F05C59E4275B8A46B855F27246D">
    <w:name w:val="F6EA2F05C59E4275B8A46B855F27246D"/>
    <w:rsid w:val="0040255E"/>
  </w:style>
  <w:style w:type="paragraph" w:customStyle="1" w:styleId="456DA91AC0A74D0F92E4BDEE71C273E7">
    <w:name w:val="456DA91AC0A74D0F92E4BDEE71C273E7"/>
    <w:rsid w:val="0040255E"/>
  </w:style>
  <w:style w:type="paragraph" w:customStyle="1" w:styleId="67189CD687294F2D99F71342A1E6ED7A">
    <w:name w:val="67189CD687294F2D99F71342A1E6ED7A"/>
    <w:rsid w:val="0040255E"/>
  </w:style>
  <w:style w:type="paragraph" w:customStyle="1" w:styleId="01E4DF20C0C5427280295FD68A3A003A">
    <w:name w:val="01E4DF20C0C5427280295FD68A3A003A"/>
    <w:rsid w:val="0040255E"/>
  </w:style>
  <w:style w:type="paragraph" w:customStyle="1" w:styleId="1219ED2AA81A4023B709ECA333CE0711">
    <w:name w:val="1219ED2AA81A4023B709ECA333CE0711"/>
    <w:rsid w:val="0040255E"/>
  </w:style>
  <w:style w:type="paragraph" w:customStyle="1" w:styleId="746B9406239245AF86825FBAECCE5347">
    <w:name w:val="746B9406239245AF86825FBAECCE5347"/>
    <w:rsid w:val="0040255E"/>
  </w:style>
  <w:style w:type="paragraph" w:customStyle="1" w:styleId="DDBA8FB228D94E4BBFF4BA34DF914E21">
    <w:name w:val="DDBA8FB228D94E4BBFF4BA34DF914E21"/>
    <w:rsid w:val="0040255E"/>
  </w:style>
  <w:style w:type="paragraph" w:customStyle="1" w:styleId="D9DBED3225BD4E6A9ADD05E4BD24A863">
    <w:name w:val="D9DBED3225BD4E6A9ADD05E4BD24A863"/>
    <w:rsid w:val="0040255E"/>
  </w:style>
  <w:style w:type="paragraph" w:customStyle="1" w:styleId="E3D36DCCEB33466FA5F05D59499DEBD4">
    <w:name w:val="E3D36DCCEB33466FA5F05D59499DEBD4"/>
    <w:rsid w:val="0040255E"/>
  </w:style>
  <w:style w:type="paragraph" w:customStyle="1" w:styleId="B9214538D4804CA2BD097ED63FD76783">
    <w:name w:val="B9214538D4804CA2BD097ED63FD76783"/>
    <w:rsid w:val="0040255E"/>
  </w:style>
  <w:style w:type="paragraph" w:customStyle="1" w:styleId="9E80396C82244843B6D15C95B8795BAD">
    <w:name w:val="9E80396C82244843B6D15C95B8795BAD"/>
    <w:rsid w:val="0040255E"/>
  </w:style>
  <w:style w:type="paragraph" w:customStyle="1" w:styleId="9F464FD7826D41138E1F0ADCE198A5E3">
    <w:name w:val="9F464FD7826D41138E1F0ADCE198A5E3"/>
    <w:rsid w:val="0040255E"/>
  </w:style>
  <w:style w:type="paragraph" w:customStyle="1" w:styleId="E04EDF812B02494B9E1693C4C88A62FE">
    <w:name w:val="E04EDF812B02494B9E1693C4C88A62FE"/>
    <w:rsid w:val="0040255E"/>
  </w:style>
  <w:style w:type="paragraph" w:customStyle="1" w:styleId="4BBFB78F11C34C289FA52FB3D372E83B">
    <w:name w:val="4BBFB78F11C34C289FA52FB3D372E83B"/>
    <w:rsid w:val="0040255E"/>
  </w:style>
  <w:style w:type="paragraph" w:customStyle="1" w:styleId="0F97808295324D5FBE8371FD187E2074">
    <w:name w:val="0F97808295324D5FBE8371FD187E2074"/>
    <w:rsid w:val="0040255E"/>
  </w:style>
  <w:style w:type="paragraph" w:customStyle="1" w:styleId="B6006E9E4C904094AB639D2FAA9E8458">
    <w:name w:val="B6006E9E4C904094AB639D2FAA9E8458"/>
    <w:rsid w:val="0040255E"/>
  </w:style>
  <w:style w:type="paragraph" w:customStyle="1" w:styleId="E46C29212B1A4967873CB9280D0DEFAC">
    <w:name w:val="E46C29212B1A4967873CB9280D0DEFAC"/>
    <w:rsid w:val="0040255E"/>
  </w:style>
  <w:style w:type="paragraph" w:customStyle="1" w:styleId="BFFD78E0A90C49749B8310446B5646FE">
    <w:name w:val="BFFD78E0A90C49749B8310446B5646FE"/>
    <w:rsid w:val="0040255E"/>
  </w:style>
  <w:style w:type="paragraph" w:customStyle="1" w:styleId="9BC9D9E04C8C4F949E50FFE5CB4FFA44">
    <w:name w:val="9BC9D9E04C8C4F949E50FFE5CB4FFA44"/>
    <w:rsid w:val="0040255E"/>
  </w:style>
  <w:style w:type="paragraph" w:customStyle="1" w:styleId="61F43A612C1648F2828DC2B14E93C891">
    <w:name w:val="61F43A612C1648F2828DC2B14E93C891"/>
    <w:rsid w:val="0040255E"/>
  </w:style>
  <w:style w:type="paragraph" w:customStyle="1" w:styleId="AA96BB11BAE24D7BA6940A29CA43BEB1">
    <w:name w:val="AA96BB11BAE24D7BA6940A29CA43BEB1"/>
    <w:rsid w:val="0040255E"/>
  </w:style>
  <w:style w:type="paragraph" w:customStyle="1" w:styleId="1843BD2DCC884957A5F2CA30E97EC00C">
    <w:name w:val="1843BD2DCC884957A5F2CA30E97EC00C"/>
    <w:rsid w:val="0040255E"/>
  </w:style>
  <w:style w:type="paragraph" w:customStyle="1" w:styleId="B21A49415F2444AF89B1483F84E56245">
    <w:name w:val="B21A49415F2444AF89B1483F84E56245"/>
    <w:rsid w:val="0040255E"/>
  </w:style>
  <w:style w:type="paragraph" w:customStyle="1" w:styleId="9442B495AF73487BB03127CD0E2F0B24">
    <w:name w:val="9442B495AF73487BB03127CD0E2F0B24"/>
    <w:rsid w:val="0040255E"/>
  </w:style>
  <w:style w:type="paragraph" w:customStyle="1" w:styleId="7B23F133E5B74989885BD78FA1E5B937">
    <w:name w:val="7B23F133E5B74989885BD78FA1E5B937"/>
    <w:rsid w:val="0040255E"/>
  </w:style>
  <w:style w:type="paragraph" w:customStyle="1" w:styleId="B98067F3B0754A60A19C85E2FCBB232F">
    <w:name w:val="B98067F3B0754A60A19C85E2FCBB232F"/>
    <w:rsid w:val="0040255E"/>
  </w:style>
  <w:style w:type="paragraph" w:customStyle="1" w:styleId="73644F7C26E14CF2B3CE33BD8771FE90">
    <w:name w:val="73644F7C26E14CF2B3CE33BD8771FE90"/>
    <w:rsid w:val="0040255E"/>
  </w:style>
  <w:style w:type="paragraph" w:customStyle="1" w:styleId="41EF868475894E84806A9A374011DE42">
    <w:name w:val="41EF868475894E84806A9A374011DE42"/>
    <w:rsid w:val="0040255E"/>
  </w:style>
  <w:style w:type="paragraph" w:customStyle="1" w:styleId="98C4D0E833DB43BD8A4FB1E4CA4C80AC">
    <w:name w:val="98C4D0E833DB43BD8A4FB1E4CA4C80AC"/>
    <w:rsid w:val="0040255E"/>
  </w:style>
  <w:style w:type="paragraph" w:customStyle="1" w:styleId="07D923F8416741059C541F7877959302">
    <w:name w:val="07D923F8416741059C541F7877959302"/>
    <w:rsid w:val="0040255E"/>
  </w:style>
  <w:style w:type="paragraph" w:customStyle="1" w:styleId="911FDE4294784BB496A43E9C7A20127C">
    <w:name w:val="911FDE4294784BB496A43E9C7A20127C"/>
    <w:rsid w:val="0040255E"/>
  </w:style>
  <w:style w:type="paragraph" w:customStyle="1" w:styleId="A104ED94B2D643E592DD94D35184C3A6">
    <w:name w:val="A104ED94B2D643E592DD94D35184C3A6"/>
    <w:rsid w:val="0040255E"/>
  </w:style>
  <w:style w:type="paragraph" w:customStyle="1" w:styleId="4232020FA4DA4E2FA28D5543CF38F5E4">
    <w:name w:val="4232020FA4DA4E2FA28D5543CF38F5E4"/>
    <w:rsid w:val="0040255E"/>
  </w:style>
  <w:style w:type="paragraph" w:customStyle="1" w:styleId="5C44D50548DE445790E1F8FE5C127FB1">
    <w:name w:val="5C44D50548DE445790E1F8FE5C127FB1"/>
    <w:rsid w:val="0040255E"/>
  </w:style>
  <w:style w:type="paragraph" w:customStyle="1" w:styleId="E4F94C950D1049E2BAF6362DCFBA228C">
    <w:name w:val="E4F94C950D1049E2BAF6362DCFBA228C"/>
    <w:rsid w:val="0040255E"/>
  </w:style>
  <w:style w:type="paragraph" w:customStyle="1" w:styleId="6F7293C3812B4E608BF161E749657726">
    <w:name w:val="6F7293C3812B4E608BF161E749657726"/>
    <w:rsid w:val="0040255E"/>
  </w:style>
  <w:style w:type="paragraph" w:customStyle="1" w:styleId="438BD7ADD95D407184E5311E17E95E36">
    <w:name w:val="438BD7ADD95D407184E5311E17E95E36"/>
    <w:rsid w:val="0040255E"/>
  </w:style>
  <w:style w:type="paragraph" w:customStyle="1" w:styleId="D132078DAB3D450397E75A2896BEE47B">
    <w:name w:val="D132078DAB3D450397E75A2896BEE47B"/>
    <w:rsid w:val="0040255E"/>
  </w:style>
  <w:style w:type="paragraph" w:customStyle="1" w:styleId="75F74E87237B4D489A46EF5B897AC81B">
    <w:name w:val="75F74E87237B4D489A46EF5B897AC81B"/>
    <w:rsid w:val="0040255E"/>
  </w:style>
  <w:style w:type="paragraph" w:customStyle="1" w:styleId="99A0BB08C1E64116AB9D1505F91E6A50">
    <w:name w:val="99A0BB08C1E64116AB9D1505F91E6A50"/>
    <w:rsid w:val="0040255E"/>
  </w:style>
  <w:style w:type="paragraph" w:customStyle="1" w:styleId="99BFEC1519754B57A0995AC53769C2EC">
    <w:name w:val="99BFEC1519754B57A0995AC53769C2EC"/>
    <w:rsid w:val="0040255E"/>
  </w:style>
  <w:style w:type="paragraph" w:customStyle="1" w:styleId="4FE2D76BD9864E3886CCFCCA859E0C62">
    <w:name w:val="4FE2D76BD9864E3886CCFCCA859E0C62"/>
    <w:rsid w:val="0040255E"/>
  </w:style>
  <w:style w:type="paragraph" w:customStyle="1" w:styleId="4B36DB29DE3848ECA7A60CF002908D10">
    <w:name w:val="4B36DB29DE3848ECA7A60CF002908D10"/>
    <w:rsid w:val="0040255E"/>
  </w:style>
  <w:style w:type="paragraph" w:customStyle="1" w:styleId="E546535157BB46FB934FF0D9AF532FC0">
    <w:name w:val="E546535157BB46FB934FF0D9AF532FC0"/>
    <w:rsid w:val="0040255E"/>
  </w:style>
  <w:style w:type="paragraph" w:customStyle="1" w:styleId="941C432DA8184449A670E9A7722E82EB">
    <w:name w:val="941C432DA8184449A670E9A7722E82EB"/>
    <w:rsid w:val="0040255E"/>
  </w:style>
  <w:style w:type="paragraph" w:customStyle="1" w:styleId="BC4393C523304753A3AC2A101A55FA13">
    <w:name w:val="BC4393C523304753A3AC2A101A55FA13"/>
    <w:rsid w:val="0040255E"/>
  </w:style>
  <w:style w:type="paragraph" w:customStyle="1" w:styleId="2CD1CF42F4964B41A5D15C80F504CD2D">
    <w:name w:val="2CD1CF42F4964B41A5D15C80F504CD2D"/>
    <w:rsid w:val="0040255E"/>
  </w:style>
  <w:style w:type="paragraph" w:customStyle="1" w:styleId="CF834F8C6BCA4787A5950714983115AB">
    <w:name w:val="CF834F8C6BCA4787A5950714983115AB"/>
    <w:rsid w:val="0040255E"/>
  </w:style>
  <w:style w:type="paragraph" w:customStyle="1" w:styleId="6323935908B24BE6A6420F0B84B2A87C">
    <w:name w:val="6323935908B24BE6A6420F0B84B2A87C"/>
    <w:rsid w:val="0040255E"/>
  </w:style>
  <w:style w:type="paragraph" w:customStyle="1" w:styleId="0EBC4A6C192049DAB7E629B38F0D338E">
    <w:name w:val="0EBC4A6C192049DAB7E629B38F0D338E"/>
    <w:rsid w:val="0040255E"/>
  </w:style>
  <w:style w:type="paragraph" w:customStyle="1" w:styleId="2BDA1DC4B5D24C19898027B9601BBBA8">
    <w:name w:val="2BDA1DC4B5D24C19898027B9601BBBA8"/>
    <w:rsid w:val="0040255E"/>
  </w:style>
  <w:style w:type="paragraph" w:customStyle="1" w:styleId="8B2B0D845C6F471BA66D9A1929308E9D">
    <w:name w:val="8B2B0D845C6F471BA66D9A1929308E9D"/>
    <w:rsid w:val="0040255E"/>
  </w:style>
  <w:style w:type="paragraph" w:customStyle="1" w:styleId="540CDA082A514B818B0ED8DE5C5F3865">
    <w:name w:val="540CDA082A514B818B0ED8DE5C5F3865"/>
    <w:rsid w:val="0040255E"/>
  </w:style>
  <w:style w:type="paragraph" w:customStyle="1" w:styleId="4ED2528FF95C4E43BCB02E9A8F56434E">
    <w:name w:val="4ED2528FF95C4E43BCB02E9A8F56434E"/>
    <w:rsid w:val="0040255E"/>
  </w:style>
  <w:style w:type="paragraph" w:customStyle="1" w:styleId="8823248BE4D84E12A6C0D301E4C338EE">
    <w:name w:val="8823248BE4D84E12A6C0D301E4C338EE"/>
    <w:rsid w:val="0040255E"/>
  </w:style>
  <w:style w:type="paragraph" w:customStyle="1" w:styleId="ED86807E5F7448F584A0EF5EA6870C2A">
    <w:name w:val="ED86807E5F7448F584A0EF5EA6870C2A"/>
    <w:rsid w:val="0040255E"/>
  </w:style>
  <w:style w:type="paragraph" w:customStyle="1" w:styleId="3A734AFBC80B439B83BD4994C2A065EF">
    <w:name w:val="3A734AFBC80B439B83BD4994C2A065EF"/>
    <w:rsid w:val="0040255E"/>
  </w:style>
  <w:style w:type="paragraph" w:customStyle="1" w:styleId="7726026EBE764FFDAF771322C8F999DC">
    <w:name w:val="7726026EBE764FFDAF771322C8F999DC"/>
    <w:rsid w:val="0040255E"/>
  </w:style>
  <w:style w:type="paragraph" w:customStyle="1" w:styleId="FFCF773CA99946A980F4CC38391461B8">
    <w:name w:val="FFCF773CA99946A980F4CC38391461B8"/>
    <w:rsid w:val="0040255E"/>
  </w:style>
  <w:style w:type="paragraph" w:customStyle="1" w:styleId="24086205E02D480A94ED8D3CD40CDFBF">
    <w:name w:val="24086205E02D480A94ED8D3CD40CDFBF"/>
    <w:rsid w:val="0040255E"/>
  </w:style>
  <w:style w:type="paragraph" w:customStyle="1" w:styleId="FB83E605831447CC9B86B4ADE554674C">
    <w:name w:val="FB83E605831447CC9B86B4ADE554674C"/>
    <w:rsid w:val="0040255E"/>
  </w:style>
  <w:style w:type="paragraph" w:customStyle="1" w:styleId="D216964D88AB4DFA9729B120A83AC118">
    <w:name w:val="D216964D88AB4DFA9729B120A83AC118"/>
    <w:rsid w:val="0040255E"/>
  </w:style>
  <w:style w:type="paragraph" w:customStyle="1" w:styleId="6D7A015932F4468E9F991258EBFCB6E6">
    <w:name w:val="6D7A015932F4468E9F991258EBFCB6E6"/>
    <w:rsid w:val="0040255E"/>
  </w:style>
  <w:style w:type="paragraph" w:customStyle="1" w:styleId="ACC92D2D481E4CB5A610B03D5C8BB206">
    <w:name w:val="ACC92D2D481E4CB5A610B03D5C8BB206"/>
    <w:rsid w:val="0040255E"/>
  </w:style>
  <w:style w:type="paragraph" w:customStyle="1" w:styleId="00218D9A682443E38CEFE83526F86513">
    <w:name w:val="00218D9A682443E38CEFE83526F86513"/>
    <w:rsid w:val="0040255E"/>
  </w:style>
  <w:style w:type="paragraph" w:customStyle="1" w:styleId="8C8B6711BD6F4D2795C05E2AC8D5934E">
    <w:name w:val="8C8B6711BD6F4D2795C05E2AC8D5934E"/>
    <w:rsid w:val="0040255E"/>
  </w:style>
  <w:style w:type="paragraph" w:customStyle="1" w:styleId="E483FD0D59C542CDA67C79D60C2C72B3">
    <w:name w:val="E483FD0D59C542CDA67C79D60C2C72B3"/>
    <w:rsid w:val="0040255E"/>
  </w:style>
  <w:style w:type="paragraph" w:customStyle="1" w:styleId="0A2CFAE284564D94B4F71113AE1E2BC0">
    <w:name w:val="0A2CFAE284564D94B4F71113AE1E2BC0"/>
    <w:rsid w:val="0040255E"/>
  </w:style>
  <w:style w:type="paragraph" w:customStyle="1" w:styleId="E9F2DE179B9C46C1A808F34D5019042C">
    <w:name w:val="E9F2DE179B9C46C1A808F34D5019042C"/>
    <w:rsid w:val="0040255E"/>
  </w:style>
  <w:style w:type="paragraph" w:customStyle="1" w:styleId="E16E083B1D2848CFB8D7E137C740BAFC">
    <w:name w:val="E16E083B1D2848CFB8D7E137C740BAFC"/>
    <w:rsid w:val="0040255E"/>
  </w:style>
  <w:style w:type="paragraph" w:customStyle="1" w:styleId="27D9DBFE82FF4BD2AD760E8B0DD63EC3">
    <w:name w:val="27D9DBFE82FF4BD2AD760E8B0DD63EC3"/>
    <w:rsid w:val="0040255E"/>
  </w:style>
  <w:style w:type="paragraph" w:customStyle="1" w:styleId="A229CD22700A439DA4B452928A967D89">
    <w:name w:val="A229CD22700A439DA4B452928A967D89"/>
    <w:rsid w:val="0040255E"/>
  </w:style>
  <w:style w:type="paragraph" w:customStyle="1" w:styleId="F47EEDFA5D2845D196F9E902DAE9D8E5">
    <w:name w:val="F47EEDFA5D2845D196F9E902DAE9D8E5"/>
    <w:rsid w:val="0040255E"/>
  </w:style>
  <w:style w:type="paragraph" w:customStyle="1" w:styleId="7F5B885F8D814E8688D55D73A470F0DD">
    <w:name w:val="7F5B885F8D814E8688D55D73A470F0DD"/>
    <w:rsid w:val="0040255E"/>
  </w:style>
  <w:style w:type="paragraph" w:customStyle="1" w:styleId="9B96D895189C4377A5DBFDEDEB853048">
    <w:name w:val="9B96D895189C4377A5DBFDEDEB853048"/>
    <w:rsid w:val="0040255E"/>
  </w:style>
  <w:style w:type="paragraph" w:customStyle="1" w:styleId="5BD7A20DF1184F4EA208018CCB7E0AB3">
    <w:name w:val="5BD7A20DF1184F4EA208018CCB7E0AB3"/>
    <w:rsid w:val="0040255E"/>
  </w:style>
  <w:style w:type="paragraph" w:customStyle="1" w:styleId="C7EBAD2976254580A061E1B712FEABBF">
    <w:name w:val="C7EBAD2976254580A061E1B712FEABBF"/>
    <w:rsid w:val="0040255E"/>
  </w:style>
  <w:style w:type="paragraph" w:customStyle="1" w:styleId="732EB4EFF60D4FBC959D217A57F4B6981">
    <w:name w:val="732EB4EFF60D4FBC959D217A57F4B6981"/>
    <w:rsid w:val="00AE1AEF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B5C75735D8A648CD8145931BDD13C1681">
    <w:name w:val="B5C75735D8A648CD8145931BDD13C1681"/>
    <w:rsid w:val="00AE1AEF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37C13D99721445DFAC3D7202340318351">
    <w:name w:val="37C13D99721445DFAC3D7202340318351"/>
    <w:rsid w:val="00AE1AEF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26C39AD63424E2DB81D6532A71FF13C1">
    <w:name w:val="226C39AD63424E2DB81D6532A71FF13C1"/>
    <w:rsid w:val="00AE1AEF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F64B00754731472C81303C23F42563C21">
    <w:name w:val="F64B00754731472C81303C23F42563C21"/>
    <w:rsid w:val="00AE1AEF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E2C7944068EE4D9FA9A87DF6A0D52FA61">
    <w:name w:val="E2C7944068EE4D9FA9A87DF6A0D52FA61"/>
    <w:rsid w:val="00AE1AEF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FA4D934F42B14DB59CCFAE317FBBA0241">
    <w:name w:val="FA4D934F42B14DB59CCFAE317FBBA0241"/>
    <w:rsid w:val="00AE1AEF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0B9DA09C237C4C3EAA2DABE9E875405C1">
    <w:name w:val="0B9DA09C237C4C3EAA2DABE9E875405C1"/>
    <w:rsid w:val="00AE1AEF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5082AF23563F44FCBE2CCEBFB4C676F91">
    <w:name w:val="5082AF23563F44FCBE2CCEBFB4C676F91"/>
    <w:rsid w:val="00AE1AEF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19432364D1D46F5A1821B6BD5B151AB1">
    <w:name w:val="219432364D1D46F5A1821B6BD5B151AB1"/>
    <w:rsid w:val="00AE1AEF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AE1311DC73BB45779679032FB83307E71">
    <w:name w:val="AE1311DC73BB45779679032FB83307E71"/>
    <w:rsid w:val="00AE1AEF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11BB6A0E2214AB1A903215F07208EB81">
    <w:name w:val="211BB6A0E2214AB1A903215F07208EB81"/>
    <w:rsid w:val="00AE1AEF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6D8890B1C58C46D1A8EFA497216D9E9C1">
    <w:name w:val="6D8890B1C58C46D1A8EFA497216D9E9C1"/>
    <w:rsid w:val="00AE1AEF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E3498CFC205F460C885498196BE04F911">
    <w:name w:val="E3498CFC205F460C885498196BE04F911"/>
    <w:rsid w:val="00AE1AEF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3FF7B084600C429493676B7D1D9B33041">
    <w:name w:val="3FF7B084600C429493676B7D1D9B33041"/>
    <w:rsid w:val="00AE1AEF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B0F0E7DAF0B45DE9ECE304B73F105D91">
    <w:name w:val="2B0F0E7DAF0B45DE9ECE304B73F105D91"/>
    <w:rsid w:val="00AE1AEF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9D445956960B4E31A391C0C3E73149051">
    <w:name w:val="9D445956960B4E31A391C0C3E73149051"/>
    <w:rsid w:val="00AE1AEF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8F82672D69A2407AA594CB75C03C9FB51">
    <w:name w:val="8F82672D69A2407AA594CB75C03C9FB51"/>
    <w:rsid w:val="00AE1AEF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8737E02A4AE1442396BB234B8C8F9DDD1">
    <w:name w:val="8737E02A4AE1442396BB234B8C8F9DDD1"/>
    <w:rsid w:val="00AE1AEF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7A901A84DC0E41B19420872989278D901">
    <w:name w:val="7A901A84DC0E41B19420872989278D901"/>
    <w:rsid w:val="00AE1AEF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C473BA49ED60445198A415CAEBC122BC1">
    <w:name w:val="C473BA49ED60445198A415CAEBC122BC1"/>
    <w:rsid w:val="00AE1AEF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5ACCA5E1A07A4B90A6A6B0CE0BE07D021">
    <w:name w:val="5ACCA5E1A07A4B90A6A6B0CE0BE07D021"/>
    <w:rsid w:val="00AE1AEF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52AD08383C0E4220A8F9E9FCEFA80E9D1">
    <w:name w:val="52AD08383C0E4220A8F9E9FCEFA80E9D1"/>
    <w:rsid w:val="00AE1AEF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641123CF662140299653906B97D40FB61">
    <w:name w:val="641123CF662140299653906B97D40FB61"/>
    <w:rsid w:val="00AE1AEF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6C0C1DC61B94A429A7BE301E72D43851">
    <w:name w:val="26C0C1DC61B94A429A7BE301E72D43851"/>
    <w:rsid w:val="00AE1AEF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D35D0B18E05F44E9B8E1BC16133F040C1">
    <w:name w:val="D35D0B18E05F44E9B8E1BC16133F040C1"/>
    <w:rsid w:val="00AE1AEF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A6B5F64237ED4AA09778119E9FE2FC391">
    <w:name w:val="A6B5F64237ED4AA09778119E9FE2FC391"/>
    <w:rsid w:val="00AE1AEF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B26CC9B5DF984D20BD9F5E5A1137E0921">
    <w:name w:val="B26CC9B5DF984D20BD9F5E5A1137E0921"/>
    <w:rsid w:val="00AE1AEF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DBCC9B3CD8FF4D83BEADB0BB071123611">
    <w:name w:val="DBCC9B3CD8FF4D83BEADB0BB071123611"/>
    <w:rsid w:val="00AE1AEF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022A75C47552457DB7096558EAFD3AEA1">
    <w:name w:val="022A75C47552457DB7096558EAFD3AEA1"/>
    <w:rsid w:val="00AE1AEF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3ECBB2-2029-4A57-BD91-462E1D24C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1314</Words>
  <Characters>7884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Wlazłowicz</dc:creator>
  <cp:keywords/>
  <cp:lastModifiedBy>Jakub Imiołek</cp:lastModifiedBy>
  <cp:revision>3</cp:revision>
  <cp:lastPrinted>2025-01-15T12:34:00Z</cp:lastPrinted>
  <dcterms:created xsi:type="dcterms:W3CDTF">2026-03-04T10:42:00Z</dcterms:created>
  <dcterms:modified xsi:type="dcterms:W3CDTF">2026-03-06T10:22:00Z</dcterms:modified>
</cp:coreProperties>
</file>